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E661A5" w:rsidRDefault="00E661A5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E661A5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日</w:t>
      </w:r>
    </w:p>
    <w:p w:rsidR="00E661A5" w:rsidRDefault="00E661A5" w:rsidP="00A3098C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0262A5" w:rsidRPr="000262A5" w:rsidRDefault="000262A5" w:rsidP="000262A5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Pr="005F6C72">
        <w:rPr>
          <w:rFonts w:ascii="標楷體" w:eastAsia="標楷體" w:hAnsi="標楷體" w:hint="eastAsia"/>
          <w:sz w:val="28"/>
          <w:szCs w:val="28"/>
        </w:rPr>
        <w:t>經校長、副校長、各學院推薦，或校內外院士、講座教授三人連署</w:t>
      </w:r>
      <w:r>
        <w:rPr>
          <w:rFonts w:ascii="標楷體" w:eastAsia="標楷體" w:hAnsi="標楷體" w:hint="eastAsia"/>
          <w:sz w:val="28"/>
          <w:szCs w:val="28"/>
        </w:rPr>
        <w:t>之</w:t>
      </w:r>
    </w:p>
    <w:p w:rsidR="000262A5" w:rsidRDefault="000262A5" w:rsidP="000262A5">
      <w:pPr>
        <w:spacing w:line="400" w:lineRule="exact"/>
        <w:ind w:left="240" w:firstLineChars="399" w:firstLine="1117"/>
        <w:rPr>
          <w:rFonts w:ascii="標楷體" w:eastAsia="標楷體"/>
          <w:color w:val="000000" w:themeColor="text1"/>
          <w:sz w:val="28"/>
        </w:rPr>
      </w:pPr>
      <w:r w:rsidRPr="005F6C72">
        <w:rPr>
          <w:rFonts w:ascii="標楷體" w:eastAsia="標楷體" w:hAnsi="標楷體" w:hint="eastAsia"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文件</w:t>
      </w:r>
      <w:r w:rsidRPr="005F6C72">
        <w:rPr>
          <w:rFonts w:ascii="標楷體" w:eastAsia="標楷體" w:hAnsi="標楷體" w:hint="eastAsia"/>
          <w:sz w:val="28"/>
          <w:szCs w:val="28"/>
        </w:rPr>
        <w:t>。</w:t>
      </w:r>
    </w:p>
    <w:p w:rsidR="00226E25" w:rsidRPr="00A8286D" w:rsidRDefault="006A4C48" w:rsidP="001A617D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□近三年內已參加學術倫理課程講習。(請附證明)</w:t>
      </w:r>
    </w:p>
    <w:p w:rsidR="00A3098C" w:rsidRPr="00E51042" w:rsidRDefault="00A3098C" w:rsidP="00225C73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A8286D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A8286D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E964AA">
        <w:rPr>
          <w:rFonts w:ascii="標楷體" w:eastAsia="標楷體" w:hint="eastAsia"/>
          <w:sz w:val="28"/>
        </w:rPr>
        <w:t>具備下列基本資格之一者，得申請傑出講</w:t>
      </w:r>
      <w:bookmarkStart w:id="0" w:name="_GoBack"/>
      <w:bookmarkEnd w:id="0"/>
      <w:r w:rsidR="00025FC1">
        <w:rPr>
          <w:rFonts w:ascii="標楷體" w:eastAsia="標楷體" w:hint="eastAsia"/>
          <w:sz w:val="28"/>
        </w:rPr>
        <w:t>座：</w:t>
      </w:r>
      <w:r w:rsidR="00E661A5" w:rsidRPr="00E51042">
        <w:rPr>
          <w:rFonts w:ascii="標楷體" w:eastAsia="標楷體" w:hint="eastAsia"/>
          <w:sz w:val="28"/>
        </w:rPr>
        <w:t>(請附證明)</w:t>
      </w:r>
    </w:p>
    <w:p w:rsidR="007A15A4" w:rsidRDefault="007A15A4" w:rsidP="00B85343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</w:t>
      </w:r>
      <w:r w:rsidR="00A477CD">
        <w:rPr>
          <w:rFonts w:ascii="標楷體" w:eastAsia="標楷體" w:hint="eastAsia"/>
          <w:sz w:val="28"/>
        </w:rPr>
        <w:t>諾貝爾</w:t>
      </w:r>
      <w:r w:rsidR="002569F2">
        <w:rPr>
          <w:rFonts w:ascii="標楷體" w:eastAsia="標楷體" w:hint="eastAsia"/>
          <w:sz w:val="28"/>
        </w:rPr>
        <w:t>獎</w:t>
      </w:r>
      <w:r w:rsidR="00A477CD">
        <w:rPr>
          <w:rFonts w:ascii="標楷體" w:eastAsia="標楷體" w:hint="eastAsia"/>
          <w:sz w:val="28"/>
        </w:rPr>
        <w:t>或與其相當之國際性獎項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7A15A4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</w:t>
      </w:r>
      <w:r w:rsidR="00A477CD">
        <w:rPr>
          <w:rFonts w:ascii="標楷體" w:eastAsia="標楷體" w:hint="eastAsia"/>
          <w:sz w:val="28"/>
        </w:rPr>
        <w:t>中央研究院院士或先進國家國家級院士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3.□</w:t>
      </w:r>
      <w:r w:rsidR="00A477CD">
        <w:rPr>
          <w:rFonts w:ascii="標楷體" w:eastAsia="標楷體" w:hint="eastAsia"/>
          <w:sz w:val="28"/>
        </w:rPr>
        <w:t>教育部國家講座終生榮譽主持人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4.□曾獲</w:t>
      </w:r>
      <w:r w:rsidR="009E4D39">
        <w:rPr>
          <w:rFonts w:ascii="標楷體" w:eastAsia="標楷體" w:hint="eastAsia"/>
          <w:sz w:val="28"/>
        </w:rPr>
        <w:t>教育部國家講座</w:t>
      </w:r>
    </w:p>
    <w:p w:rsidR="00C11C0D" w:rsidRDefault="00C11C0D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5.□在學術上有其他相當</w:t>
      </w:r>
      <w:r w:rsidR="000166FF">
        <w:rPr>
          <w:rFonts w:ascii="標楷體" w:eastAsia="標楷體" w:hint="eastAsia"/>
          <w:sz w:val="28"/>
        </w:rPr>
        <w:t>於前第1</w:t>
      </w:r>
      <w:r w:rsidR="006B4730">
        <w:rPr>
          <w:rFonts w:ascii="標楷體" w:eastAsia="標楷體" w:hint="eastAsia"/>
          <w:sz w:val="28"/>
        </w:rPr>
        <w:t>項</w:t>
      </w:r>
      <w:r w:rsidR="000166FF">
        <w:rPr>
          <w:rFonts w:ascii="標楷體" w:eastAsia="標楷體" w:hint="eastAsia"/>
          <w:sz w:val="28"/>
        </w:rPr>
        <w:t>至第4</w:t>
      </w:r>
      <w:r w:rsidR="006B4730">
        <w:rPr>
          <w:rFonts w:ascii="標楷體" w:eastAsia="標楷體" w:hint="eastAsia"/>
          <w:sz w:val="28"/>
        </w:rPr>
        <w:t>項</w:t>
      </w:r>
      <w:r>
        <w:rPr>
          <w:rFonts w:ascii="標楷體" w:eastAsia="標楷體" w:hint="eastAsia"/>
          <w:sz w:val="28"/>
        </w:rPr>
        <w:t>之傑出貢獻者</w:t>
      </w:r>
    </w:p>
    <w:p w:rsidR="007A15A4" w:rsidRDefault="00306087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B74DE" w:rsidRDefault="002B74DE" w:rsidP="000262A5">
      <w:pPr>
        <w:numPr>
          <w:ilvl w:val="0"/>
          <w:numId w:val="2"/>
        </w:numPr>
        <w:tabs>
          <w:tab w:val="num" w:pos="1134"/>
        </w:tabs>
        <w:spacing w:beforeLines="50" w:before="180" w:line="380" w:lineRule="exact"/>
        <w:ind w:leftChars="240" w:left="1104" w:hangingChars="223" w:hanging="62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Pr="00C13B13">
        <w:rPr>
          <w:rFonts w:ascii="標楷體" w:eastAsia="標楷體" w:hAnsi="標楷體" w:hint="eastAsia"/>
          <w:sz w:val="28"/>
          <w:szCs w:val="28"/>
        </w:rPr>
        <w:t>(</w:t>
      </w:r>
      <w:r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="00A04BA8">
        <w:rPr>
          <w:rFonts w:ascii="標楷體" w:eastAsia="標楷體" w:hAnsi="標楷體" w:hint="eastAsia"/>
          <w:sz w:val="28"/>
          <w:szCs w:val="28"/>
        </w:rPr>
        <w:t>。</w:t>
      </w:r>
      <w:r w:rsidR="00A04BA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A04BA8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技部</w:t>
      </w:r>
      <w:r w:rsidR="005C30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或產學合作</w:t>
      </w:r>
      <w:r w:rsidR="00A04BA8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整合型計畫、個別計畫、專利及技轉之績效、申請人繳交校方或學院之管理費等資料由</w:t>
      </w:r>
      <w:r w:rsidR="000262A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業務</w:t>
      </w:r>
      <w:r w:rsidR="00A04BA8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承辦單位提供，申請人免提供資料</w:t>
      </w:r>
      <w:r w:rsidRPr="00C13B13">
        <w:rPr>
          <w:rFonts w:ascii="標楷體" w:eastAsia="標楷體" w:hAnsi="標楷體" w:hint="eastAsia"/>
          <w:sz w:val="28"/>
          <w:szCs w:val="28"/>
        </w:rPr>
        <w:t>)</w:t>
      </w:r>
      <w:r w:rsidRPr="0008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</w:rPr>
        <w:t>若篇幅不足，請另頁說明。</w:t>
      </w:r>
      <w:r w:rsidRPr="00FE5403">
        <w:rPr>
          <w:rFonts w:ascii="標楷體" w:eastAsia="標楷體" w:hint="eastAsia"/>
          <w:color w:val="000000"/>
          <w:sz w:val="28"/>
        </w:rPr>
        <w:t>下列選項請勾選</w:t>
      </w:r>
      <w:r w:rsidRPr="008D54BE">
        <w:rPr>
          <w:rFonts w:ascii="標楷體" w:eastAsia="標楷體" w:hint="eastAsia"/>
          <w:color w:val="000000"/>
          <w:sz w:val="28"/>
        </w:rPr>
        <w:t>)</w:t>
      </w:r>
    </w:p>
    <w:p w:rsidR="002B74DE" w:rsidRPr="00FE5403" w:rsidRDefault="002B74DE" w:rsidP="006B1BAE">
      <w:pPr>
        <w:widowControl/>
        <w:spacing w:beforeLines="50" w:before="180" w:line="400" w:lineRule="exact"/>
        <w:ind w:leftChars="210" w:left="1134" w:hangingChars="255" w:hanging="714"/>
        <w:jc w:val="both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(一)「擔任傳習制度之傳授者」或參與「團隊激勵方案」、「成立研究團隊」</w:t>
      </w:r>
    </w:p>
    <w:p w:rsidR="002B74DE" w:rsidRPr="00FE5403" w:rsidRDefault="002B74DE" w:rsidP="002B74DE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「有無擔任本校教師傳習制度之傳授者」或組成團隊(請檢附團隊人員基</w:t>
      </w:r>
    </w:p>
    <w:p w:rsidR="002B74DE" w:rsidRPr="00FE5403" w:rsidRDefault="002B74DE" w:rsidP="007F291F">
      <w:pPr>
        <w:widowControl/>
        <w:spacing w:line="40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本資料)</w:t>
      </w:r>
    </w:p>
    <w:p w:rsidR="002B74DE" w:rsidRPr="00FE5403" w:rsidRDefault="002B74DE" w:rsidP="002B74D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(參與或成立年度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2B74DE" w:rsidRDefault="002B74DE" w:rsidP="002B74DE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1F2C1A" w:rsidRDefault="001F2C1A" w:rsidP="00170F65">
      <w:pPr>
        <w:widowControl/>
        <w:spacing w:beforeLines="50" w:before="180" w:line="400" w:lineRule="exact"/>
        <w:ind w:firstLineChars="101" w:firstLine="283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(二)「</w:t>
      </w:r>
      <w:r w:rsidR="00225C73"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」</w:t>
      </w:r>
    </w:p>
    <w:p w:rsidR="001F2C1A" w:rsidRPr="00FE5403" w:rsidRDefault="001F2C1A" w:rsidP="001F2C1A">
      <w:pPr>
        <w:widowControl/>
        <w:spacing w:line="40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(說明：</w:t>
      </w:r>
      <w:r w:rsidR="00225C73"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="00225C73"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="00225C73"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="00225C73"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="00225C73"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1F2C1A" w:rsidRDefault="001F2C1A" w:rsidP="001F2C1A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A04BA8" w:rsidP="000262A5">
      <w:pPr>
        <w:widowControl/>
        <w:spacing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  <w:br w:type="page"/>
      </w:r>
      <w:r w:rsidR="002B74DE"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 w:rsidR="001F2C1A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三</w:t>
      </w:r>
      <w:r w:rsidR="002B74DE"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)「通識中心開課」</w:t>
      </w:r>
    </w:p>
    <w:p w:rsidR="002B74DE" w:rsidRPr="00FE5403" w:rsidRDefault="002B74DE" w:rsidP="002B74D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年；課程名稱：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6B1BAE" w:rsidRDefault="002B74DE" w:rsidP="002B74DE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2B74DE" w:rsidP="000262A5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 w:rsidR="001F2C1A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四</w:t>
      </w:r>
      <w:r w:rsidRPr="00FE5403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)「通識中心演講」</w:t>
      </w:r>
    </w:p>
    <w:p w:rsidR="002B74DE" w:rsidRPr="00FE5403" w:rsidRDefault="002B74DE" w:rsidP="002B74DE">
      <w:pPr>
        <w:widowControl/>
        <w:tabs>
          <w:tab w:val="left" w:pos="540"/>
          <w:tab w:val="left" w:pos="68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2B74DE" w:rsidRPr="00FE5403" w:rsidRDefault="002B74DE" w:rsidP="002B74DE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2B74DE" w:rsidRPr="00FE5403" w:rsidRDefault="002B74DE" w:rsidP="00170F65">
      <w:pPr>
        <w:spacing w:beforeLines="50" w:before="180" w:line="380" w:lineRule="exact"/>
        <w:ind w:leftChars="224" w:left="1134" w:hangingChars="264" w:hanging="686"/>
        <w:rPr>
          <w:rFonts w:ascii="標楷體" w:eastAsia="標楷體"/>
          <w:color w:val="000000"/>
          <w:sz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1F2C1A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五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(例如：論文、獲獎情形</w:t>
      </w:r>
      <w:r w:rsidRPr="00FE5403">
        <w:rPr>
          <w:rFonts w:ascii="標楷體" w:eastAsia="標楷體"/>
          <w:color w:val="000000"/>
          <w:sz w:val="28"/>
        </w:rPr>
        <w:t>…</w:t>
      </w:r>
      <w:r w:rsidR="00F00DE0" w:rsidRPr="00FE5403">
        <w:rPr>
          <w:rFonts w:ascii="標楷體" w:eastAsia="標楷體" w:hint="eastAsia"/>
          <w:color w:val="000000"/>
          <w:sz w:val="28"/>
        </w:rPr>
        <w:t>，另</w:t>
      </w:r>
      <w:r w:rsidR="00F00DE0" w:rsidRPr="00FE5403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</w:t>
      </w:r>
      <w:r w:rsidR="00683F2D" w:rsidRPr="00FE540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52F40" w:rsidRPr="00452F40">
        <w:rPr>
          <w:rFonts w:ascii="標楷體" w:eastAsia="標楷體" w:hAnsi="標楷體" w:hint="eastAsia"/>
          <w:color w:val="000000"/>
          <w:sz w:val="28"/>
          <w:szCs w:val="28"/>
        </w:rPr>
        <w:t>獲獎後再次提申請時，之前所列之重要論著不能重覆提出。</w:t>
      </w:r>
      <w:r w:rsidR="00BB3C19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B74DE" w:rsidRPr="00FE5403" w:rsidRDefault="002B74DE" w:rsidP="00170F65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1F2C1A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六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831B7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="001831B7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="001831B7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國際影響力</w:t>
      </w:r>
      <w:r w:rsidR="001831B7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831B7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="001831B7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="001831B7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曝光度</w:t>
      </w:r>
      <w:r w:rsidR="001831B7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FE5403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FE5403">
        <w:rPr>
          <w:rFonts w:ascii="標楷體" w:eastAsia="標楷體"/>
          <w:color w:val="000000"/>
          <w:sz w:val="28"/>
        </w:rPr>
        <w:t>…</w:t>
      </w:r>
      <w:r w:rsidRPr="00FE5403">
        <w:rPr>
          <w:rFonts w:ascii="標楷體" w:eastAsia="標楷體" w:hint="eastAsia"/>
          <w:color w:val="000000"/>
          <w:sz w:val="28"/>
        </w:rPr>
        <w:t>)</w:t>
      </w:r>
    </w:p>
    <w:p w:rsidR="001A617D" w:rsidRDefault="00BB3C19" w:rsidP="00170F65">
      <w:pPr>
        <w:spacing w:beforeLines="50" w:before="180" w:line="380" w:lineRule="exact"/>
        <w:ind w:leftChars="224" w:left="1184" w:hangingChars="283" w:hanging="736"/>
        <w:rPr>
          <w:rFonts w:ascii="華康正顏楷體W5" w:eastAsia="華康正顏楷體W5" w:hAnsi="標楷體" w:cs="新細明體"/>
          <w:color w:val="000000"/>
          <w:spacing w:val="-10"/>
          <w:kern w:val="0"/>
          <w:sz w:val="28"/>
          <w:szCs w:val="28"/>
        </w:rPr>
      </w:pP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</w:t>
      </w:r>
      <w:r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:rsidR="002B74DE" w:rsidRPr="00FE5403" w:rsidRDefault="002B74DE" w:rsidP="00E826CC">
      <w:pPr>
        <w:spacing w:beforeLines="50" w:before="180"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FE5403">
        <w:rPr>
          <w:rFonts w:ascii="標楷體" w:eastAsia="標楷體" w:hint="eastAsia"/>
          <w:color w:val="000000"/>
          <w:sz w:val="28"/>
        </w:rPr>
        <w:t>參、請附上完整著作目錄、論著被引用相關統計資訊、重要論著抽印本、具體學術成就證明及其他相關之證明文件</w:t>
      </w:r>
      <w:r w:rsidR="0025103D" w:rsidRPr="00FE5403">
        <w:rPr>
          <w:rFonts w:ascii="標楷體" w:eastAsia="標楷體" w:hint="eastAsia"/>
          <w:color w:val="000000"/>
          <w:sz w:val="28"/>
        </w:rPr>
        <w:t>。</w:t>
      </w:r>
    </w:p>
    <w:p w:rsidR="002B74DE" w:rsidRPr="00FE5403" w:rsidRDefault="002B74DE" w:rsidP="00A04BA8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FE5403">
        <w:rPr>
          <w:rFonts w:ascii="標楷體" w:eastAsia="標楷體" w:hint="eastAsia"/>
          <w:color w:val="000000"/>
          <w:sz w:val="28"/>
        </w:rPr>
        <w:t>肆、申請人請併附上個人研發亮點中、英文版各一份(如附件)</w:t>
      </w:r>
      <w:r w:rsidR="00D51233">
        <w:rPr>
          <w:rFonts w:ascii="標楷體" w:eastAsia="標楷體" w:hint="eastAsia"/>
          <w:color w:val="000000"/>
          <w:sz w:val="28"/>
        </w:rPr>
        <w:t>，</w:t>
      </w:r>
      <w:r w:rsidR="00452F40">
        <w:rPr>
          <w:rFonts w:ascii="標楷體" w:eastAsia="標楷體" w:hint="eastAsia"/>
          <w:color w:val="000000"/>
          <w:sz w:val="28"/>
        </w:rPr>
        <w:t>前述</w:t>
      </w:r>
      <w:r w:rsidR="004D2F4E" w:rsidRPr="00FE5403">
        <w:rPr>
          <w:rFonts w:ascii="標楷體" w:eastAsia="標楷體" w:hint="eastAsia"/>
          <w:color w:val="000000"/>
          <w:sz w:val="28"/>
        </w:rPr>
        <w:t>資料</w:t>
      </w:r>
      <w:r w:rsidR="00BC71C9">
        <w:rPr>
          <w:rFonts w:ascii="標楷體" w:eastAsia="標楷體" w:hint="eastAsia"/>
          <w:color w:val="000000"/>
          <w:sz w:val="28"/>
        </w:rPr>
        <w:t>將</w:t>
      </w:r>
      <w:r w:rsidRPr="00FE5403">
        <w:rPr>
          <w:rFonts w:ascii="標楷體" w:eastAsia="標楷體" w:hint="eastAsia"/>
          <w:color w:val="000000"/>
          <w:sz w:val="28"/>
        </w:rPr>
        <w:t>於</w:t>
      </w:r>
      <w:r w:rsidR="00452F40">
        <w:rPr>
          <w:rFonts w:ascii="標楷體" w:eastAsia="標楷體" w:hint="eastAsia"/>
          <w:color w:val="000000"/>
          <w:sz w:val="28"/>
        </w:rPr>
        <w:t>申請人</w:t>
      </w:r>
      <w:r w:rsidRPr="00FE5403">
        <w:rPr>
          <w:rFonts w:ascii="標楷體" w:eastAsia="標楷體" w:hint="eastAsia"/>
          <w:color w:val="000000"/>
          <w:sz w:val="28"/>
        </w:rPr>
        <w:t>獲獎後放置於本校網站首頁，以為楷模，並為提攜後進、型塑各項公共事務及招生宣導之最佳代言，以增益本校形象。</w:t>
      </w:r>
    </w:p>
    <w:p w:rsidR="002B74DE" w:rsidRPr="00FE5403" w:rsidRDefault="002B74DE" w:rsidP="00395671">
      <w:pPr>
        <w:spacing w:line="400" w:lineRule="exact"/>
        <w:ind w:left="960" w:firstLine="480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395671">
      <w:pPr>
        <w:spacing w:line="400" w:lineRule="exact"/>
        <w:ind w:left="960" w:firstLine="480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395671">
      <w:pPr>
        <w:spacing w:line="400" w:lineRule="exact"/>
        <w:ind w:left="960" w:firstLine="480"/>
        <w:rPr>
          <w:rFonts w:ascii="標楷體" w:eastAsia="標楷體"/>
          <w:noProof/>
          <w:color w:val="000000"/>
          <w:sz w:val="28"/>
          <w:szCs w:val="20"/>
        </w:rPr>
      </w:pPr>
    </w:p>
    <w:p w:rsidR="002B74DE" w:rsidRPr="00FE5403" w:rsidRDefault="002B74DE" w:rsidP="002B74DE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  <w:u w:val="single"/>
        </w:rPr>
      </w:pPr>
      <w:r w:rsidRPr="00FE5403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FE5403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　　　　</w:t>
      </w:r>
      <w:r w:rsidRPr="00FE5403">
        <w:rPr>
          <w:rFonts w:ascii="標楷體" w:eastAsia="標楷體" w:hint="eastAsia"/>
          <w:noProof/>
          <w:color w:val="000000"/>
          <w:sz w:val="28"/>
          <w:szCs w:val="20"/>
        </w:rPr>
        <w:t>日期:</w:t>
      </w:r>
      <w:r w:rsidRPr="00FE5403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</w:t>
      </w:r>
    </w:p>
    <w:p w:rsidR="002B74DE" w:rsidRPr="00C40B99" w:rsidRDefault="002B74DE" w:rsidP="00A8286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E5403"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:rsidR="002B74DE" w:rsidRPr="00C40B99" w:rsidRDefault="002B74DE" w:rsidP="002B74DE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8"/>
        <w:gridCol w:w="3741"/>
        <w:gridCol w:w="5239"/>
      </w:tblGrid>
      <w:tr w:rsidR="002B74DE" w:rsidRPr="007D59D8" w:rsidTr="002709CE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4DE" w:rsidRPr="007D59D8" w:rsidTr="002709CE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2B74DE" w:rsidRPr="007D59D8" w:rsidRDefault="002B74DE" w:rsidP="002709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74DE" w:rsidRPr="00C40B99" w:rsidRDefault="002B74DE" w:rsidP="002B74DE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2B74DE" w:rsidRPr="007D59D8" w:rsidTr="002709CE">
        <w:tc>
          <w:tcPr>
            <w:tcW w:w="10598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2B74DE" w:rsidRPr="007D59D8" w:rsidTr="002709CE">
        <w:tc>
          <w:tcPr>
            <w:tcW w:w="10598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2B74DE" w:rsidRPr="00455C4F" w:rsidRDefault="002B74DE" w:rsidP="002B74DE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859"/>
      </w:tblGrid>
      <w:tr w:rsidR="002B74DE" w:rsidRPr="007D59D8" w:rsidTr="002709CE">
        <w:tc>
          <w:tcPr>
            <w:tcW w:w="5353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2B74DE" w:rsidRPr="007D59D8" w:rsidTr="002709CE">
        <w:tc>
          <w:tcPr>
            <w:tcW w:w="5353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B74DE" w:rsidRPr="007D59D8" w:rsidRDefault="002B74DE" w:rsidP="002709CE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2B74DE" w:rsidRPr="00DC4211" w:rsidRDefault="002B74DE" w:rsidP="002B74DE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煩請老師回傳資料時，可一併附加照片原檔jpg，俾利畫面呈現之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:rsidR="00226E25" w:rsidRDefault="004039D7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-532765</wp:posOffset>
                </wp:positionH>
                <wp:positionV relativeFrom="page">
                  <wp:posOffset>428625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4D307F" w:rsidRDefault="002B74DE" w:rsidP="002B74DE">
                            <w:pPr>
                              <w:pStyle w:val="a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41.95pt;margin-top:33.75pt;width:524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" filled="f" stroked="f" strokecolor="white">
                <v:textbox style="mso-fit-shape-to-text:t" inset="0,0,0,0">
                  <w:txbxContent>
                    <w:p w:rsidR="002B74DE" w:rsidRPr="004D307F" w:rsidRDefault="002B74DE" w:rsidP="002B74DE">
                      <w:pPr>
                        <w:pStyle w:val="a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6E25" w:rsidRDefault="00226E25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</w:p>
    <w:p w:rsidR="00264CEE" w:rsidRPr="004D307F" w:rsidRDefault="00264CEE" w:rsidP="00264CEE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:rsidR="002B74DE" w:rsidRDefault="002B74DE" w:rsidP="002B74DE"/>
    <w:p w:rsidR="002B74DE" w:rsidRDefault="002B74DE" w:rsidP="002B74DE"/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81280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DE" w:rsidRDefault="002B74DE" w:rsidP="002B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80.55pt;margin-top:6.4pt;width:201.75pt;height:2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3u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" filled="f" strokeweight="3pt">
                <v:stroke linestyle="thinThin"/>
                <v:textbox>
                  <w:txbxContent>
                    <w:p w:rsidR="002B74DE" w:rsidRDefault="002B74DE" w:rsidP="002B7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Default="002B74DE" w:rsidP="002B74DE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337.25pt;margin-top:98.25pt;width:218.35pt;height:25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2B74DE" w:rsidRDefault="002B74DE" w:rsidP="002B74DE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2B74DE" w:rsidTr="002709CE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  <w:tr w:rsidR="002B74DE" w:rsidTr="002709CE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</w:tbl>
                          <w:p w:rsidR="002B74DE" w:rsidRDefault="002B74DE" w:rsidP="002B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32.45pt;margin-top:98.25pt;width:304.8pt;height:25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x+OZtK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2B74DE" w:rsidTr="002709CE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  <w:tr w:rsidR="002B74DE" w:rsidTr="002709CE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</w:tbl>
                    <w:p w:rsidR="002B74DE" w:rsidRDefault="002B74DE" w:rsidP="002B74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AC1167" w:rsidRDefault="002B74DE" w:rsidP="002B74DE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349.5pt;margin-top:109.75pt;width:182.1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Th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aGJbsS8FMUVKFgKEBhoEUYfGJWQnzDqYIwkWH1cE0kxql9yeAVm5gyGHIzl&#10;YBCew9UEa4x6c6772bRuJVtVgNy/My7O4KWUzIr4Povd+4LRYLnsxpiZPYf/1ut+2M5+A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Lgr1OH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:rsidR="002B74DE" w:rsidRPr="00AC1167" w:rsidRDefault="002B74DE" w:rsidP="002B74DE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2B74DE" w:rsidP="002B74DE"/>
    <w:p w:rsidR="002B74DE" w:rsidRDefault="002B74DE" w:rsidP="002B74DE">
      <w:pPr>
        <w:tabs>
          <w:tab w:val="left" w:pos="6405"/>
        </w:tabs>
      </w:pPr>
      <w:r>
        <w:tab/>
      </w:r>
    </w:p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Pr="00816BCF" w:rsidRDefault="002B74DE" w:rsidP="002B74DE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2B74DE" w:rsidTr="002709CE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:rsidR="002B74DE" w:rsidRPr="005E7B89" w:rsidRDefault="002B74DE" w:rsidP="002709CE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2B74DE" w:rsidTr="002709CE">
        <w:trPr>
          <w:trHeight w:val="2685"/>
        </w:trPr>
        <w:tc>
          <w:tcPr>
            <w:tcW w:w="10314" w:type="dxa"/>
            <w:shd w:val="clear" w:color="auto" w:fill="auto"/>
          </w:tcPr>
          <w:p w:rsidR="00264CEE" w:rsidRDefault="00264CEE" w:rsidP="002709CE">
            <w:pPr>
              <w:pStyle w:val="1"/>
            </w:pPr>
          </w:p>
        </w:tc>
      </w:tr>
    </w:tbl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0A25EC" w:rsidRDefault="002B74DE" w:rsidP="002B74DE">
                            <w:pPr>
                              <w:pStyle w:val="a7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:rsidR="002B74DE" w:rsidRDefault="002B74DE" w:rsidP="002B74DE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.2pt;margin-top:554.4pt;width:17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:rsidR="002B74DE" w:rsidRPr="000A25EC" w:rsidRDefault="002B74DE" w:rsidP="002B74DE">
                      <w:pPr>
                        <w:pStyle w:val="a7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:rsidR="002B74DE" w:rsidRDefault="002B74DE" w:rsidP="002B74DE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9"/>
                            </w:tblGrid>
                            <w:tr w:rsidR="002B74DE" w:rsidTr="002709CE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:rsidR="002B74DE" w:rsidRPr="005E7B89" w:rsidRDefault="002B74DE" w:rsidP="002709CE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74DE" w:rsidTr="002709CE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:rsidR="002B74DE" w:rsidRDefault="002B74DE"/>
                              </w:tc>
                            </w:tr>
                          </w:tbl>
                          <w:p w:rsidR="002B74DE" w:rsidRDefault="002B74DE" w:rsidP="002B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46.75pt;margin-top:579pt;width:308.8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9"/>
                      </w:tblGrid>
                      <w:tr w:rsidR="002B74DE" w:rsidTr="002709CE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:rsidR="002B74DE" w:rsidRPr="005E7B89" w:rsidRDefault="002B74DE" w:rsidP="002709C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2B74DE" w:rsidTr="002709CE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:rsidR="002B74DE" w:rsidRDefault="002B74DE"/>
                        </w:tc>
                      </w:tr>
                    </w:tbl>
                    <w:p w:rsidR="002B74DE" w:rsidRDefault="002B74DE" w:rsidP="002B74D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Default="002B74DE" w:rsidP="002B74DE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6.2pt;margin-top:579pt;width:210.55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2B74DE" w:rsidRDefault="002B74DE" w:rsidP="002B74DE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4039D7" w:rsidP="002B7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185420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4DE" w:rsidRDefault="002B74DE" w:rsidP="002B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-14.05pt;margin-top:14.6pt;width:191.2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" filled="f" strokeweight="3pt">
                <v:stroke linestyle="thinThin"/>
                <v:textbox>
                  <w:txbxContent>
                    <w:p w:rsidR="002B74DE" w:rsidRDefault="002B74DE" w:rsidP="002B7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DE" w:rsidRPr="00AC1167" w:rsidRDefault="002B74DE" w:rsidP="002B74DE">
                            <w:pPr>
                              <w:pStyle w:val="a6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46.5pt;margin-top:582.75pt;width:5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:rsidR="002B74DE" w:rsidRPr="00AC1167" w:rsidRDefault="002B74DE" w:rsidP="002B74DE">
                      <w:pPr>
                        <w:pStyle w:val="a6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p w:rsidR="002B74DE" w:rsidRDefault="002B74DE" w:rsidP="002B74DE"/>
    <w:sectPr w:rsidR="002B74DE" w:rsidSect="002B74DE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B3" w:rsidRDefault="001027B3">
      <w:r>
        <w:separator/>
      </w:r>
    </w:p>
  </w:endnote>
  <w:endnote w:type="continuationSeparator" w:id="0">
    <w:p w:rsidR="001027B3" w:rsidRDefault="0010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B3" w:rsidRDefault="001027B3">
      <w:r>
        <w:separator/>
      </w:r>
    </w:p>
  </w:footnote>
  <w:footnote w:type="continuationSeparator" w:id="0">
    <w:p w:rsidR="001027B3" w:rsidRDefault="0010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B19A3"/>
    <w:rsid w:val="001027B3"/>
    <w:rsid w:val="00117C76"/>
    <w:rsid w:val="0012545E"/>
    <w:rsid w:val="001266D8"/>
    <w:rsid w:val="00170F65"/>
    <w:rsid w:val="00175969"/>
    <w:rsid w:val="001831B7"/>
    <w:rsid w:val="001A617D"/>
    <w:rsid w:val="001F2C1A"/>
    <w:rsid w:val="00225C73"/>
    <w:rsid w:val="00226E25"/>
    <w:rsid w:val="0025103D"/>
    <w:rsid w:val="002569F2"/>
    <w:rsid w:val="00264CEE"/>
    <w:rsid w:val="002709CE"/>
    <w:rsid w:val="002969D1"/>
    <w:rsid w:val="002A4B2F"/>
    <w:rsid w:val="002B1DF4"/>
    <w:rsid w:val="002B74DE"/>
    <w:rsid w:val="00306087"/>
    <w:rsid w:val="00313A58"/>
    <w:rsid w:val="00343A5C"/>
    <w:rsid w:val="003678DE"/>
    <w:rsid w:val="00381537"/>
    <w:rsid w:val="00395671"/>
    <w:rsid w:val="00397702"/>
    <w:rsid w:val="003A48F5"/>
    <w:rsid w:val="003C279D"/>
    <w:rsid w:val="004039D7"/>
    <w:rsid w:val="00404E5A"/>
    <w:rsid w:val="00452F40"/>
    <w:rsid w:val="004C4741"/>
    <w:rsid w:val="004D2F4E"/>
    <w:rsid w:val="004D7156"/>
    <w:rsid w:val="004F1735"/>
    <w:rsid w:val="00566DF9"/>
    <w:rsid w:val="005A1C35"/>
    <w:rsid w:val="005C3051"/>
    <w:rsid w:val="005D4DBD"/>
    <w:rsid w:val="00604026"/>
    <w:rsid w:val="00622D97"/>
    <w:rsid w:val="006803B8"/>
    <w:rsid w:val="00683F2D"/>
    <w:rsid w:val="0069513C"/>
    <w:rsid w:val="006A4C48"/>
    <w:rsid w:val="006B1BAE"/>
    <w:rsid w:val="006B4730"/>
    <w:rsid w:val="006D0B1C"/>
    <w:rsid w:val="00707ADB"/>
    <w:rsid w:val="00751A6A"/>
    <w:rsid w:val="00766A5A"/>
    <w:rsid w:val="007A15A4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66CE7"/>
    <w:rsid w:val="009715F8"/>
    <w:rsid w:val="009E4D39"/>
    <w:rsid w:val="00A04BA8"/>
    <w:rsid w:val="00A3098C"/>
    <w:rsid w:val="00A40ED7"/>
    <w:rsid w:val="00A477CD"/>
    <w:rsid w:val="00A8286D"/>
    <w:rsid w:val="00AA0A44"/>
    <w:rsid w:val="00AC6F3E"/>
    <w:rsid w:val="00AF35ED"/>
    <w:rsid w:val="00B85343"/>
    <w:rsid w:val="00BA0B34"/>
    <w:rsid w:val="00BB3C19"/>
    <w:rsid w:val="00BC2576"/>
    <w:rsid w:val="00BC71C9"/>
    <w:rsid w:val="00C11C0D"/>
    <w:rsid w:val="00C50FF8"/>
    <w:rsid w:val="00C80610"/>
    <w:rsid w:val="00CA6F69"/>
    <w:rsid w:val="00CD129E"/>
    <w:rsid w:val="00D2341C"/>
    <w:rsid w:val="00D4580A"/>
    <w:rsid w:val="00D51233"/>
    <w:rsid w:val="00DB35AE"/>
    <w:rsid w:val="00DC5337"/>
    <w:rsid w:val="00E1018F"/>
    <w:rsid w:val="00E41FEB"/>
    <w:rsid w:val="00E51042"/>
    <w:rsid w:val="00E54717"/>
    <w:rsid w:val="00E661A5"/>
    <w:rsid w:val="00E826CC"/>
    <w:rsid w:val="00E964AA"/>
    <w:rsid w:val="00EA6B80"/>
    <w:rsid w:val="00ED7CEE"/>
    <w:rsid w:val="00F00DE0"/>
    <w:rsid w:val="00F02FF3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1211</Words>
  <Characters>492</Characters>
  <Application>Microsoft Office Word</Application>
  <DocSecurity>0</DocSecurity>
  <Lines>4</Lines>
  <Paragraphs>3</Paragraphs>
  <ScaleCrop>false</ScaleCrop>
  <Company>Ora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20</cp:revision>
  <cp:lastPrinted>2014-10-30T09:07:00Z</cp:lastPrinted>
  <dcterms:created xsi:type="dcterms:W3CDTF">2019-01-29T02:03:00Z</dcterms:created>
  <dcterms:modified xsi:type="dcterms:W3CDTF">2019-01-29T08:21:00Z</dcterms:modified>
</cp:coreProperties>
</file>