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1A5" w:rsidRDefault="00E661A5">
      <w:pPr>
        <w:jc w:val="center"/>
        <w:rPr>
          <w:rFonts w:ascii="標楷體" w:eastAsia="標楷體"/>
          <w:sz w:val="36"/>
          <w:szCs w:val="32"/>
        </w:rPr>
      </w:pPr>
      <w:r>
        <w:rPr>
          <w:rFonts w:ascii="標楷體" w:eastAsia="標楷體" w:hint="eastAsia"/>
          <w:sz w:val="36"/>
          <w:szCs w:val="32"/>
        </w:rPr>
        <w:t>國立中山大學</w:t>
      </w:r>
      <w:r w:rsidR="0004484C">
        <w:rPr>
          <w:rFonts w:ascii="標楷體" w:eastAsia="標楷體" w:hint="eastAsia"/>
          <w:sz w:val="36"/>
          <w:szCs w:val="32"/>
        </w:rPr>
        <w:t>「</w:t>
      </w:r>
      <w:r w:rsidR="00A2664B">
        <w:rPr>
          <w:rFonts w:ascii="標楷體" w:eastAsia="標楷體" w:hint="eastAsia"/>
          <w:sz w:val="36"/>
          <w:szCs w:val="32"/>
        </w:rPr>
        <w:t>西灣</w:t>
      </w:r>
      <w:r w:rsidR="0004484C">
        <w:rPr>
          <w:rFonts w:ascii="標楷體" w:eastAsia="標楷體" w:hint="eastAsia"/>
          <w:sz w:val="36"/>
          <w:szCs w:val="32"/>
        </w:rPr>
        <w:t>講座</w:t>
      </w:r>
      <w:r w:rsidR="00467F2C">
        <w:rPr>
          <w:rFonts w:ascii="標楷體" w:eastAsia="標楷體" w:hint="eastAsia"/>
          <w:sz w:val="36"/>
          <w:szCs w:val="32"/>
        </w:rPr>
        <w:t>教授</w:t>
      </w:r>
      <w:r w:rsidR="0004484C">
        <w:rPr>
          <w:rFonts w:ascii="標楷體" w:eastAsia="標楷體" w:hint="eastAsia"/>
          <w:sz w:val="36"/>
          <w:szCs w:val="32"/>
        </w:rPr>
        <w:t>」</w:t>
      </w:r>
      <w:r>
        <w:rPr>
          <w:rFonts w:ascii="標楷體" w:eastAsia="標楷體" w:hint="eastAsia"/>
          <w:sz w:val="36"/>
          <w:szCs w:val="32"/>
        </w:rPr>
        <w:t>申請表</w:t>
      </w:r>
    </w:p>
    <w:p w:rsidR="00E661A5" w:rsidRPr="00C80610" w:rsidRDefault="00E661A5">
      <w:pPr>
        <w:spacing w:line="240" w:lineRule="exact"/>
        <w:jc w:val="center"/>
        <w:rPr>
          <w:rFonts w:ascii="標楷體" w:eastAsia="標楷體"/>
          <w:sz w:val="16"/>
          <w:szCs w:val="32"/>
        </w:rPr>
      </w:pPr>
    </w:p>
    <w:p w:rsidR="00E661A5" w:rsidRDefault="00E661A5" w:rsidP="00424A0A">
      <w:pPr>
        <w:pStyle w:val="a9"/>
        <w:numPr>
          <w:ilvl w:val="0"/>
          <w:numId w:val="9"/>
        </w:numPr>
        <w:ind w:leftChars="0"/>
        <w:rPr>
          <w:rFonts w:ascii="標楷體" w:eastAsia="標楷體"/>
          <w:sz w:val="28"/>
        </w:rPr>
      </w:pPr>
      <w:r w:rsidRPr="001C71D9">
        <w:rPr>
          <w:rFonts w:ascii="標楷體" w:eastAsia="標楷體" w:hint="eastAsia"/>
          <w:sz w:val="28"/>
        </w:rPr>
        <w:t>基本資料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885"/>
        <w:gridCol w:w="1640"/>
        <w:gridCol w:w="1640"/>
      </w:tblGrid>
      <w:tr w:rsidR="0066423D" w:rsidTr="0066423D">
        <w:tc>
          <w:tcPr>
            <w:tcW w:w="1271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</w:t>
            </w:r>
          </w:p>
        </w:tc>
        <w:tc>
          <w:tcPr>
            <w:tcW w:w="1843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  稱</w:t>
            </w:r>
          </w:p>
        </w:tc>
        <w:tc>
          <w:tcPr>
            <w:tcW w:w="1885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40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國</w:t>
            </w:r>
            <w:r>
              <w:rPr>
                <w:rFonts w:ascii="標楷體" w:eastAsia="標楷體" w:hint="eastAsia"/>
                <w:bCs/>
                <w:sz w:val="28"/>
              </w:rPr>
              <w:t xml:space="preserve">  </w:t>
            </w: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籍</w:t>
            </w:r>
          </w:p>
        </w:tc>
        <w:tc>
          <w:tcPr>
            <w:tcW w:w="1640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</w:tr>
      <w:tr w:rsidR="0066423D" w:rsidTr="0066423D">
        <w:tc>
          <w:tcPr>
            <w:tcW w:w="1271" w:type="dxa"/>
          </w:tcPr>
          <w:p w:rsidR="0066423D" w:rsidRPr="0066423D" w:rsidRDefault="0066423D" w:rsidP="0066423D">
            <w:pPr>
              <w:rPr>
                <w:rFonts w:ascii="標楷體" w:eastAsia="標楷體"/>
                <w:sz w:val="28"/>
                <w:szCs w:val="32"/>
              </w:rPr>
            </w:pPr>
            <w:r w:rsidRPr="0066423D">
              <w:rPr>
                <w:rFonts w:ascii="標楷體" w:eastAsia="標楷體" w:hint="eastAsia"/>
                <w:sz w:val="28"/>
              </w:rPr>
              <w:t>系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66423D">
              <w:rPr>
                <w:rFonts w:ascii="標楷體" w:eastAsia="標楷體" w:hint="eastAsia"/>
                <w:sz w:val="28"/>
              </w:rPr>
              <w:t>所</w:t>
            </w:r>
          </w:p>
        </w:tc>
        <w:tc>
          <w:tcPr>
            <w:tcW w:w="1843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學門領域</w:t>
            </w:r>
          </w:p>
        </w:tc>
        <w:tc>
          <w:tcPr>
            <w:tcW w:w="1885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40" w:type="dxa"/>
          </w:tcPr>
          <w:p w:rsidR="0066423D" w:rsidRDefault="0066423D" w:rsidP="0066423D">
            <w:pPr>
              <w:spacing w:line="400" w:lineRule="exact"/>
              <w:rPr>
                <w:rFonts w:ascii="標楷體" w:eastAsia="標楷體"/>
                <w:bCs/>
                <w:sz w:val="28"/>
                <w:lang w:eastAsia="zh-HK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最高學歷</w:t>
            </w:r>
          </w:p>
          <w:p w:rsidR="0066423D" w:rsidRDefault="0066423D" w:rsidP="0066423D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畢業年份</w:t>
            </w:r>
          </w:p>
        </w:tc>
        <w:tc>
          <w:tcPr>
            <w:tcW w:w="1640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</w:tr>
      <w:tr w:rsidR="0066423D" w:rsidTr="0066423D">
        <w:trPr>
          <w:trHeight w:val="888"/>
        </w:trPr>
        <w:tc>
          <w:tcPr>
            <w:tcW w:w="1271" w:type="dxa"/>
          </w:tcPr>
          <w:p w:rsidR="0066423D" w:rsidRDefault="0066423D" w:rsidP="00E9195E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  分</w:t>
            </w:r>
          </w:p>
        </w:tc>
        <w:tc>
          <w:tcPr>
            <w:tcW w:w="8567" w:type="dxa"/>
            <w:gridSpan w:val="5"/>
          </w:tcPr>
          <w:p w:rsidR="0066423D" w:rsidRDefault="0066423D" w:rsidP="00C3473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 xml:space="preserve">本校專任教授 </w:t>
            </w: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D55B9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約聘教師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D55B9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約聘研究人員</w:t>
            </w:r>
          </w:p>
          <w:p w:rsidR="0066423D" w:rsidRDefault="0066423D" w:rsidP="00C34734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CA654E">
              <w:rPr>
                <w:rFonts w:ascii="標楷體" w:eastAsia="標楷體" w:hint="eastAsia"/>
                <w:sz w:val="28"/>
              </w:rPr>
              <w:t>已通過聘任之</w:t>
            </w:r>
            <w:r>
              <w:rPr>
                <w:rFonts w:ascii="標楷體" w:eastAsia="標楷體" w:hint="eastAsia"/>
                <w:sz w:val="28"/>
              </w:rPr>
              <w:t>擬聘教</w:t>
            </w:r>
            <w:r w:rsidR="001D57CB">
              <w:rPr>
                <w:rFonts w:ascii="標楷體" w:eastAsia="標楷體" w:hint="eastAsia"/>
                <w:sz w:val="28"/>
              </w:rPr>
              <w:t>師</w:t>
            </w:r>
            <w:r w:rsidRPr="001C71D9">
              <w:rPr>
                <w:rFonts w:ascii="標楷體" w:eastAsia="標楷體" w:hint="eastAsia"/>
                <w:sz w:val="28"/>
              </w:rPr>
              <w:t>，起聘日期：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年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月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日</w:t>
            </w:r>
          </w:p>
        </w:tc>
      </w:tr>
    </w:tbl>
    <w:p w:rsidR="0066423D" w:rsidRPr="00424A0A" w:rsidRDefault="0066423D" w:rsidP="004418D4">
      <w:pPr>
        <w:pStyle w:val="a9"/>
        <w:numPr>
          <w:ilvl w:val="0"/>
          <w:numId w:val="9"/>
        </w:numPr>
        <w:spacing w:before="240"/>
        <w:ind w:leftChars="0"/>
        <w:rPr>
          <w:rFonts w:ascii="標楷體" w:eastAsia="標楷體"/>
          <w:sz w:val="28"/>
        </w:rPr>
      </w:pPr>
      <w:r w:rsidRPr="00424A0A">
        <w:rPr>
          <w:rFonts w:ascii="標楷體" w:eastAsia="標楷體" w:hint="eastAsia"/>
          <w:sz w:val="28"/>
        </w:rPr>
        <w:t>申請資格：</w:t>
      </w:r>
    </w:p>
    <w:p w:rsidR="0066423D" w:rsidRPr="00A8286D" w:rsidRDefault="0066423D" w:rsidP="00424A0A">
      <w:pPr>
        <w:spacing w:line="500" w:lineRule="exact"/>
        <w:ind w:leftChars="353" w:left="1417" w:hangingChars="254" w:hanging="711"/>
        <w:rPr>
          <w:rStyle w:val="rvts9"/>
          <w:rFonts w:ascii="標楷體" w:eastAsia="標楷體"/>
          <w:color w:val="000000" w:themeColor="text1"/>
          <w:sz w:val="28"/>
          <w:szCs w:val="24"/>
        </w:rPr>
      </w:pPr>
      <w:r w:rsidRPr="00A8286D">
        <w:rPr>
          <w:rFonts w:ascii="標楷體" w:eastAsia="標楷體" w:hint="eastAsia"/>
          <w:color w:val="000000" w:themeColor="text1"/>
          <w:sz w:val="28"/>
        </w:rPr>
        <w:t>□</w:t>
      </w:r>
      <w:r w:rsidR="00C34734">
        <w:rPr>
          <w:rFonts w:ascii="標楷體" w:eastAsia="標楷體" w:hint="eastAsia"/>
          <w:color w:val="000000" w:themeColor="text1"/>
          <w:sz w:val="28"/>
        </w:rPr>
        <w:t xml:space="preserve"> </w:t>
      </w:r>
      <w:r w:rsidRPr="00A8286D">
        <w:rPr>
          <w:rFonts w:ascii="標楷體" w:eastAsia="標楷體" w:hint="eastAsia"/>
          <w:color w:val="000000" w:themeColor="text1"/>
          <w:sz w:val="28"/>
        </w:rPr>
        <w:t>近三年內已參加學術倫理課程講習。(請附證明)</w:t>
      </w:r>
    </w:p>
    <w:p w:rsid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C34734">
        <w:rPr>
          <w:rFonts w:ascii="標楷體" w:eastAsia="標楷體" w:hint="eastAsia"/>
          <w:sz w:val="28"/>
        </w:rPr>
        <w:t xml:space="preserve"> 1.</w:t>
      </w:r>
      <w:r w:rsidR="00A2664B" w:rsidRPr="00A2664B">
        <w:rPr>
          <w:rFonts w:ascii="標楷體" w:eastAsia="標楷體" w:hint="eastAsia"/>
          <w:sz w:val="28"/>
        </w:rPr>
        <w:t>曾獲科技部傑出研究獎二次</w:t>
      </w:r>
      <w:r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  <w:lang w:eastAsia="zh-HK"/>
        </w:rPr>
        <w:t>獲獎年度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  <w:u w:val="single"/>
        </w:rPr>
        <w:t xml:space="preserve">   </w:t>
      </w:r>
      <w:r w:rsidRPr="004A71E9">
        <w:rPr>
          <w:rFonts w:ascii="標楷體" w:eastAsia="標楷體" w:hint="eastAsia"/>
          <w:sz w:val="28"/>
          <w:lang w:eastAsia="zh-HK"/>
        </w:rPr>
        <w:t>年</w:t>
      </w:r>
      <w:r>
        <w:rPr>
          <w:rFonts w:ascii="標楷體" w:eastAsia="標楷體" w:hint="eastAsia"/>
          <w:sz w:val="28"/>
        </w:rPr>
        <w:t>)</w:t>
      </w:r>
    </w:p>
    <w:p w:rsidR="0066423D" w:rsidRDefault="00C34734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□ </w:t>
      </w:r>
      <w:r w:rsidRPr="00C34734">
        <w:rPr>
          <w:rFonts w:ascii="標楷體" w:eastAsia="標楷體" w:hint="eastAsia"/>
          <w:sz w:val="28"/>
        </w:rPr>
        <w:t>2.</w:t>
      </w:r>
      <w:r w:rsidR="00A2664B" w:rsidRPr="00A2664B">
        <w:rPr>
          <w:rFonts w:ascii="標楷體" w:eastAsia="標楷體" w:hint="eastAsia"/>
          <w:sz w:val="28"/>
        </w:rPr>
        <w:t>曾獲總統創新獎</w:t>
      </w:r>
      <w:r w:rsidR="0066423D" w:rsidRPr="00C34734">
        <w:rPr>
          <w:rFonts w:ascii="標楷體" w:eastAsia="標楷體" w:hint="eastAsia"/>
          <w:sz w:val="28"/>
        </w:rPr>
        <w:t>(當選年度：   年)</w:t>
      </w:r>
    </w:p>
    <w:p w:rsidR="00A2664B" w:rsidRPr="00A2664B" w:rsidRDefault="00A2664B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曾獲</w:t>
      </w:r>
      <w:r w:rsidRPr="00FF54E2">
        <w:rPr>
          <w:rFonts w:ascii="標楷體" w:eastAsia="標楷體" w:hint="eastAsia"/>
          <w:sz w:val="28"/>
        </w:rPr>
        <w:t>總統</w:t>
      </w:r>
      <w:r>
        <w:rPr>
          <w:rFonts w:ascii="標楷體" w:eastAsia="標楷體" w:hint="eastAsia"/>
          <w:sz w:val="28"/>
          <w:lang w:eastAsia="zh-HK"/>
        </w:rPr>
        <w:t>文化</w:t>
      </w:r>
      <w:r w:rsidRPr="00FF54E2">
        <w:rPr>
          <w:rFonts w:ascii="標楷體" w:eastAsia="標楷體" w:hint="eastAsia"/>
          <w:sz w:val="28"/>
        </w:rPr>
        <w:t>獎</w:t>
      </w:r>
      <w:r w:rsidRPr="00C34734">
        <w:rPr>
          <w:rFonts w:ascii="標楷體" w:eastAsia="標楷體" w:hint="eastAsia"/>
          <w:sz w:val="28"/>
        </w:rPr>
        <w:t>(當選年度：   年)</w:t>
      </w:r>
    </w:p>
    <w:p w:rsid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C34734">
        <w:rPr>
          <w:rFonts w:ascii="標楷體" w:eastAsia="標楷體" w:hint="eastAsia"/>
          <w:sz w:val="28"/>
        </w:rPr>
        <w:t xml:space="preserve"> 3.</w:t>
      </w:r>
      <w:r w:rsidR="00A2664B" w:rsidRPr="00DE3968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現任</w:t>
      </w:r>
      <w:r w:rsidR="00A2664B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科技部</w:t>
      </w:r>
      <w:r w:rsidR="00A2664B" w:rsidRPr="00DE3968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特約研究人員</w:t>
      </w:r>
      <w:r w:rsidR="00A2664B">
        <w:rPr>
          <w:rFonts w:ascii="標楷體" w:eastAsia="標楷體" w:hint="eastAsia"/>
          <w:sz w:val="28"/>
        </w:rPr>
        <w:t>(</w:t>
      </w:r>
      <w:r w:rsidR="00A2664B">
        <w:rPr>
          <w:rFonts w:ascii="標楷體" w:eastAsia="標楷體" w:hint="eastAsia"/>
          <w:sz w:val="28"/>
          <w:lang w:eastAsia="zh-HK"/>
        </w:rPr>
        <w:t>獲得年度</w:t>
      </w:r>
      <w:r w:rsidR="00A2664B">
        <w:rPr>
          <w:rFonts w:ascii="標楷體" w:eastAsia="標楷體" w:hint="eastAsia"/>
          <w:sz w:val="28"/>
        </w:rPr>
        <w:t>：</w:t>
      </w:r>
      <w:r w:rsidR="00A2664B">
        <w:rPr>
          <w:rFonts w:ascii="標楷體" w:eastAsia="標楷體" w:hint="eastAsia"/>
          <w:sz w:val="28"/>
          <w:u w:val="single"/>
        </w:rPr>
        <w:t xml:space="preserve">    </w:t>
      </w:r>
      <w:r w:rsidR="00A2664B" w:rsidRPr="00FF54E2">
        <w:rPr>
          <w:rFonts w:ascii="標楷體" w:eastAsia="標楷體" w:hint="eastAsia"/>
          <w:sz w:val="28"/>
          <w:lang w:eastAsia="zh-HK"/>
        </w:rPr>
        <w:t>年</w:t>
      </w:r>
      <w:r w:rsidR="00A2664B">
        <w:rPr>
          <w:rFonts w:ascii="標楷體" w:eastAsia="標楷體" w:hint="eastAsia"/>
          <w:sz w:val="28"/>
        </w:rPr>
        <w:t>)</w:t>
      </w:r>
    </w:p>
    <w:p w:rsidR="0066423D" w:rsidRDefault="0066423D" w:rsidP="00A672EA">
      <w:pPr>
        <w:spacing w:line="400" w:lineRule="exact"/>
        <w:ind w:leftChars="353" w:left="1417" w:hangingChars="254" w:hanging="71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C34734">
        <w:rPr>
          <w:rFonts w:ascii="標楷體" w:eastAsia="標楷體" w:hint="eastAsia"/>
          <w:sz w:val="28"/>
        </w:rPr>
        <w:t xml:space="preserve"> </w:t>
      </w:r>
      <w:r w:rsidR="00EE4A00">
        <w:rPr>
          <w:rFonts w:ascii="標楷體" w:eastAsia="標楷體" w:hint="eastAsia"/>
          <w:sz w:val="28"/>
        </w:rPr>
        <w:t>4</w:t>
      </w:r>
      <w:r w:rsidR="00C34734">
        <w:rPr>
          <w:rFonts w:ascii="標楷體" w:eastAsia="標楷體" w:hint="eastAsia"/>
          <w:sz w:val="28"/>
        </w:rPr>
        <w:t>.</w:t>
      </w:r>
      <w:r w:rsidR="00E9195E">
        <w:rPr>
          <w:rFonts w:ascii="標楷體" w:eastAsia="標楷體" w:hint="eastAsia"/>
          <w:sz w:val="28"/>
        </w:rPr>
        <w:t>曾獲本校</w:t>
      </w:r>
      <w:r w:rsidR="00A2664B">
        <w:rPr>
          <w:rFonts w:ascii="標楷體" w:eastAsia="標楷體" w:hint="eastAsia"/>
          <w:sz w:val="28"/>
        </w:rPr>
        <w:t>西灣</w:t>
      </w:r>
      <w:r w:rsidR="00E9195E">
        <w:rPr>
          <w:rFonts w:ascii="標楷體" w:eastAsia="標楷體" w:hint="eastAsia"/>
          <w:sz w:val="28"/>
        </w:rPr>
        <w:t>講座教授或</w:t>
      </w:r>
      <w:r w:rsidR="00A2664B">
        <w:rPr>
          <w:rFonts w:ascii="標楷體" w:eastAsia="標楷體" w:hint="eastAsia"/>
          <w:sz w:val="28"/>
        </w:rPr>
        <w:t>獲二次(含)以上三年聘期之研究類特聘</w:t>
      </w:r>
      <w:r w:rsidR="00E9195E">
        <w:rPr>
          <w:rFonts w:ascii="標楷體" w:eastAsia="標楷體" w:hint="eastAsia"/>
          <w:sz w:val="28"/>
        </w:rPr>
        <w:t>教授，且</w:t>
      </w:r>
      <w:r w:rsidR="00A2664B">
        <w:rPr>
          <w:rFonts w:ascii="標楷體" w:eastAsia="標楷體" w:hint="eastAsia"/>
          <w:sz w:val="28"/>
        </w:rPr>
        <w:t>曾獲國際重要獎項或</w:t>
      </w:r>
      <w:r>
        <w:rPr>
          <w:rFonts w:ascii="標楷體" w:eastAsia="標楷體" w:hint="eastAsia"/>
          <w:sz w:val="28"/>
        </w:rPr>
        <w:t>在學術上有其他相當於前</w:t>
      </w:r>
      <w:r w:rsidR="00A672EA">
        <w:rPr>
          <w:rFonts w:ascii="標楷體" w:eastAsia="標楷體" w:hint="eastAsia"/>
          <w:sz w:val="28"/>
        </w:rPr>
        <w:t>述</w:t>
      </w:r>
      <w:r>
        <w:rPr>
          <w:rFonts w:ascii="標楷體" w:eastAsia="標楷體" w:hint="eastAsia"/>
          <w:sz w:val="28"/>
        </w:rPr>
        <w:t>第1</w:t>
      </w:r>
      <w:r w:rsidR="00D649E3">
        <w:rPr>
          <w:rFonts w:ascii="標楷體" w:eastAsia="標楷體" w:hint="eastAsia"/>
          <w:sz w:val="28"/>
        </w:rPr>
        <w:t>款</w:t>
      </w:r>
      <w:r>
        <w:rPr>
          <w:rFonts w:ascii="標楷體" w:eastAsia="標楷體" w:hint="eastAsia"/>
          <w:sz w:val="28"/>
        </w:rPr>
        <w:t>至第</w:t>
      </w:r>
      <w:r w:rsidR="00EE4A00">
        <w:rPr>
          <w:rFonts w:ascii="標楷體" w:eastAsia="標楷體" w:hint="eastAsia"/>
          <w:sz w:val="28"/>
        </w:rPr>
        <w:t>3</w:t>
      </w:r>
      <w:r w:rsidR="00D649E3">
        <w:rPr>
          <w:rFonts w:ascii="標楷體" w:eastAsia="標楷體" w:hint="eastAsia"/>
          <w:sz w:val="28"/>
        </w:rPr>
        <w:t>款</w:t>
      </w:r>
      <w:r>
        <w:rPr>
          <w:rFonts w:ascii="標楷體" w:eastAsia="標楷體" w:hint="eastAsia"/>
          <w:sz w:val="28"/>
        </w:rPr>
        <w:t>之傑出貢獻者</w:t>
      </w:r>
    </w:p>
    <w:p w:rsidR="0066423D" w:rsidRPr="0066423D" w:rsidRDefault="0066423D" w:rsidP="00A672EA">
      <w:pPr>
        <w:spacing w:line="4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(請說明:)</w:t>
      </w:r>
    </w:p>
    <w:p w:rsidR="00C34734" w:rsidRPr="00E13602" w:rsidRDefault="00E234BE" w:rsidP="00424A0A">
      <w:pPr>
        <w:pStyle w:val="a9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/>
          <w:sz w:val="28"/>
        </w:rPr>
      </w:pPr>
      <w:r w:rsidRPr="00E234BE">
        <w:rPr>
          <w:rFonts w:ascii="標楷體" w:eastAsia="標楷體" w:hint="eastAsia"/>
          <w:sz w:val="28"/>
        </w:rPr>
        <w:t>10</w:t>
      </w:r>
      <w:r w:rsidR="0011040D">
        <w:rPr>
          <w:rFonts w:ascii="標楷體" w:eastAsia="標楷體" w:hint="eastAsia"/>
          <w:sz w:val="28"/>
        </w:rPr>
        <w:t>9</w:t>
      </w:r>
      <w:r w:rsidRPr="00E234BE">
        <w:rPr>
          <w:rFonts w:ascii="標楷體" w:eastAsia="標楷體" w:hint="eastAsia"/>
          <w:sz w:val="28"/>
        </w:rPr>
        <w:t>-11</w:t>
      </w:r>
      <w:r w:rsidR="0011040D">
        <w:rPr>
          <w:rFonts w:ascii="標楷體" w:eastAsia="標楷體" w:hint="eastAsia"/>
          <w:sz w:val="28"/>
        </w:rPr>
        <w:t>1</w:t>
      </w:r>
      <w:bookmarkStart w:id="0" w:name="_GoBack"/>
      <w:bookmarkEnd w:id="0"/>
      <w:r w:rsidRPr="00E234BE">
        <w:rPr>
          <w:rFonts w:ascii="標楷體" w:eastAsia="標楷體" w:hint="eastAsia"/>
          <w:sz w:val="28"/>
        </w:rPr>
        <w:t>年度</w:t>
      </w:r>
      <w:r w:rsidR="004927A0">
        <w:rPr>
          <w:rFonts w:ascii="標楷體" w:eastAsia="標楷體" w:hint="eastAsia"/>
          <w:sz w:val="28"/>
        </w:rPr>
        <w:t>學術成就具體說明</w:t>
      </w:r>
      <w:r w:rsidR="004927A0" w:rsidRPr="00424A0A">
        <w:rPr>
          <w:rFonts w:ascii="標楷體" w:eastAsia="標楷體" w:hint="eastAsia"/>
          <w:sz w:val="28"/>
        </w:rPr>
        <w:t>(已獲本獎項得獎人再提申請時，請著重申請者獲獎期間之學術績效。)</w:t>
      </w:r>
    </w:p>
    <w:p w:rsidR="00FC5214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(一)</w:t>
      </w:r>
      <w:r w:rsidR="00FC5214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「營運中的研究團隊」</w:t>
      </w:r>
    </w:p>
    <w:p w:rsidR="00E13602" w:rsidRDefault="00FC5214" w:rsidP="00FC5214">
      <w:pPr>
        <w:widowControl/>
        <w:spacing w:line="400" w:lineRule="exact"/>
        <w:ind w:leftChars="210" w:left="991" w:hangingChars="204" w:hanging="57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   □有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(請填入下列資訊</w:t>
      </w:r>
      <w:r w:rsidR="00E1360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</w:t>
      </w:r>
      <w:r w:rsidR="00E13602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p w:rsidR="00E13602" w:rsidRPr="00E13602" w:rsidRDefault="00FC5214" w:rsidP="00E13602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成立年度</w:t>
      </w:r>
      <w:r w:rsidR="003465A3"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4927A0"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</w:p>
    <w:p w:rsidR="00E13602" w:rsidRPr="00E13602" w:rsidRDefault="00E13602" w:rsidP="00E13602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團隊名稱：</w:t>
      </w:r>
    </w:p>
    <w:p w:rsidR="00E13602" w:rsidRPr="00E13602" w:rsidRDefault="00E13602" w:rsidP="00E13602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團隊人員名單：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2"/>
          <w:szCs w:val="28"/>
        </w:rPr>
        <w:t>(請提供單位、姓名、職稱)</w:t>
      </w:r>
    </w:p>
    <w:p w:rsidR="00424A0A" w:rsidRPr="000A6645" w:rsidRDefault="004927A0" w:rsidP="000A6645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其他說明：          </w:t>
      </w:r>
    </w:p>
    <w:p w:rsidR="004927A0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(二)「指導研究生人數」</w:t>
      </w:r>
    </w:p>
    <w:p w:rsidR="004927A0" w:rsidRPr="003E77A2" w:rsidRDefault="004927A0" w:rsidP="004927A0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        □有 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(說明：</w:t>
      </w:r>
      <w:r w:rsidRPr="00225C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博士生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225C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人;碩士生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225C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2E5CE1" w:rsidRPr="00594A00" w:rsidRDefault="004927A0" w:rsidP="00594A00">
      <w:pPr>
        <w:widowControl/>
        <w:spacing w:line="400" w:lineRule="exact"/>
        <w:ind w:firstLineChars="150"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  □無</w:t>
      </w:r>
    </w:p>
    <w:p w:rsidR="004927A0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(三)「</w:t>
      </w:r>
      <w:r w:rsidR="00A73A5F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西灣學院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開課」</w:t>
      </w:r>
    </w:p>
    <w:p w:rsidR="004927A0" w:rsidRPr="003E77A2" w:rsidRDefault="004927A0" w:rsidP="004927A0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      □有 (參與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；課程名稱：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；其他說明：  )</w:t>
      </w:r>
    </w:p>
    <w:p w:rsidR="004927A0" w:rsidRDefault="004927A0" w:rsidP="004927A0">
      <w:pPr>
        <w:tabs>
          <w:tab w:val="left" w:pos="0"/>
          <w:tab w:val="left" w:pos="6660"/>
          <w:tab w:val="left" w:pos="6840"/>
          <w:tab w:val="left" w:pos="7020"/>
        </w:tabs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        □無 </w:t>
      </w:r>
    </w:p>
    <w:p w:rsidR="004927A0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(四)「</w:t>
      </w:r>
      <w:r w:rsidR="00A73A5F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西灣學院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演講」</w:t>
      </w:r>
    </w:p>
    <w:p w:rsidR="004927A0" w:rsidRPr="003E77A2" w:rsidRDefault="004927A0" w:rsidP="004927A0">
      <w:pPr>
        <w:widowControl/>
        <w:tabs>
          <w:tab w:val="left" w:pos="540"/>
          <w:tab w:val="left" w:pos="6840"/>
        </w:tabs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     □有 (參與年度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年；講題：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；其他說明：      )</w:t>
      </w:r>
    </w:p>
    <w:p w:rsidR="004927A0" w:rsidRDefault="004927A0" w:rsidP="004927A0">
      <w:pPr>
        <w:tabs>
          <w:tab w:val="left" w:pos="0"/>
          <w:tab w:val="left" w:pos="7380"/>
          <w:tab w:val="left" w:pos="7560"/>
          <w:tab w:val="left" w:pos="9540"/>
        </w:tabs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        □無 </w:t>
      </w:r>
    </w:p>
    <w:p w:rsidR="004927A0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(五)「引進校外資源」</w:t>
      </w:r>
    </w:p>
    <w:p w:rsidR="004927A0" w:rsidRPr="003E77A2" w:rsidRDefault="004927A0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     1.</w:t>
      </w:r>
      <w:r w:rsidRPr="009873E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科技部</w:t>
      </w:r>
      <w:r w:rsidR="00424A0A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整合型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計畫</w:t>
      </w:r>
    </w:p>
    <w:p w:rsidR="00E13602" w:rsidRDefault="004927A0" w:rsidP="00E13602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 w:rsidR="00E234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E234BE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 w:rsidR="00E234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 w:rsidR="00E234B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E13602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4819"/>
      </w:tblGrid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417" w:type="dxa"/>
          </w:tcPr>
          <w:p w:rsidR="00E13602" w:rsidRDefault="00E234BE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  <w:tc>
          <w:tcPr>
            <w:tcW w:w="4819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共同主持人</w:t>
            </w:r>
            <w:r w:rsidR="00E234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E234BE" w:rsidRPr="003E77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所屬學校、姓名及職稱</w:t>
            </w:r>
            <w:r w:rsidR="00E234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3602" w:rsidRPr="00E234BE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927A0" w:rsidRPr="003E77A2" w:rsidRDefault="004927A0" w:rsidP="004927A0">
      <w:pPr>
        <w:tabs>
          <w:tab w:val="left" w:pos="0"/>
        </w:tabs>
        <w:spacing w:line="380" w:lineRule="exact"/>
        <w:ind w:firstLineChars="250" w:firstLine="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</w:p>
    <w:p w:rsidR="004927A0" w:rsidRPr="003E77A2" w:rsidRDefault="004927A0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     2.</w:t>
      </w:r>
      <w:r w:rsidRPr="009873E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產學</w:t>
      </w:r>
      <w:r w:rsidR="00424A0A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整合型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計畫</w:t>
      </w:r>
    </w:p>
    <w:p w:rsidR="00E234BE" w:rsidRDefault="00E234BE" w:rsidP="00E234BE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4819"/>
      </w:tblGrid>
      <w:tr w:rsidR="00E234BE" w:rsidTr="00E234BE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417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委託單位</w:t>
            </w:r>
          </w:p>
        </w:tc>
        <w:tc>
          <w:tcPr>
            <w:tcW w:w="1418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  <w:tc>
          <w:tcPr>
            <w:tcW w:w="4819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共同主持人(</w:t>
            </w:r>
            <w:r w:rsidRPr="003E77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所屬學校、姓名及職稱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234BE" w:rsidTr="00E234BE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E234BE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234BE" w:rsidRP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E234BE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6504B9" w:rsidRDefault="006504B9" w:rsidP="006504B9">
      <w:pPr>
        <w:widowControl/>
        <w:spacing w:line="380" w:lineRule="exact"/>
        <w:ind w:firstLineChars="303" w:firstLine="84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504B9" w:rsidRPr="006504B9" w:rsidRDefault="006504B9" w:rsidP="006504B9">
      <w:pPr>
        <w:widowControl/>
        <w:spacing w:line="380" w:lineRule="exact"/>
        <w:ind w:firstLineChars="303" w:firstLine="848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D2310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3.其他:</w:t>
      </w:r>
      <w:r w:rsidRPr="00D23101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         </w:t>
      </w:r>
    </w:p>
    <w:p w:rsidR="004927A0" w:rsidRPr="00E9195E" w:rsidRDefault="00E234BE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4927A0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(六)「個人計畫</w:t>
      </w:r>
      <w:r w:rsidR="003465A3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」</w:t>
      </w:r>
    </w:p>
    <w:p w:rsidR="004927A0" w:rsidRDefault="004927A0" w:rsidP="004927A0">
      <w:pPr>
        <w:widowControl/>
        <w:spacing w:line="38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      1.</w:t>
      </w:r>
      <w:r w:rsidRPr="009873E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科技部專題計畫</w:t>
      </w:r>
      <w:r w:rsidR="009C3E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且為計畫主持人</w:t>
      </w:r>
    </w:p>
    <w:p w:rsidR="00E234BE" w:rsidRDefault="00E234BE" w:rsidP="00E234BE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3260"/>
        <w:gridCol w:w="1984"/>
      </w:tblGrid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234BE" w:rsidRPr="00E234BE" w:rsidRDefault="00E234BE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927A0" w:rsidRPr="00FD308A" w:rsidRDefault="00FD308A" w:rsidP="00FD308A">
      <w:pPr>
        <w:widowControl/>
        <w:spacing w:line="380" w:lineRule="exact"/>
        <w:ind w:firstLineChars="354" w:firstLine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</w:t>
      </w:r>
      <w:r w:rsidR="00222FE2" w:rsidRPr="009873E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產學</w:t>
      </w:r>
      <w:r w:rsidR="00222FE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或其他部會計畫</w:t>
      </w:r>
    </w:p>
    <w:p w:rsidR="00FD308A" w:rsidRDefault="00FD308A" w:rsidP="00FD308A">
      <w:pPr>
        <w:widowControl/>
        <w:spacing w:afterLines="50" w:after="180" w:line="380" w:lineRule="exact"/>
        <w:ind w:leftChars="567" w:left="1557" w:hangingChars="151" w:hanging="42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 (請依計畫個別列出並請檢附相關證明文件，例如產學處已核章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之建教合作計畫資料表影本、合約書相關頁數影本</w:t>
      </w:r>
      <w:r w:rsidRPr="00FD308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</w:p>
    <w:p w:rsidR="00FD308A" w:rsidRPr="00FD308A" w:rsidRDefault="00FD308A" w:rsidP="00FD308A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2268"/>
        <w:gridCol w:w="2551"/>
      </w:tblGrid>
      <w:tr w:rsidR="00FD308A" w:rsidTr="00DD5A83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2268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委託單位</w:t>
            </w:r>
          </w:p>
        </w:tc>
        <w:tc>
          <w:tcPr>
            <w:tcW w:w="2551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FD308A" w:rsidTr="00DD5A83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D308A" w:rsidTr="00DD5A83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D308A" w:rsidTr="00DD5A83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FD308A" w:rsidRDefault="00FD308A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927A0" w:rsidRPr="003E77A2" w:rsidRDefault="004927A0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3.</w:t>
      </w:r>
      <w:r w:rsidR="006F6CF2" w:rsidRPr="006F6CF2">
        <w:rPr>
          <w:rFonts w:hint="eastAsia"/>
        </w:rPr>
        <w:t xml:space="preserve"> </w:t>
      </w:r>
      <w:r w:rsidR="006F6CF2" w:rsidRPr="006F6CF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技術授權/技轉</w:t>
      </w:r>
    </w:p>
    <w:p w:rsidR="00222FE2" w:rsidRDefault="00222FE2" w:rsidP="00222FE2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3260"/>
        <w:gridCol w:w="3402"/>
      </w:tblGrid>
      <w:tr w:rsidR="00222FE2" w:rsidTr="009C5F3F">
        <w:tc>
          <w:tcPr>
            <w:tcW w:w="993" w:type="dxa"/>
          </w:tcPr>
          <w:p w:rsidR="00222FE2" w:rsidRDefault="00222FE2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</w:tcPr>
          <w:p w:rsidR="00222FE2" w:rsidRDefault="006F6CF2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42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技術授權/技轉名稱</w:t>
            </w:r>
          </w:p>
        </w:tc>
        <w:tc>
          <w:tcPr>
            <w:tcW w:w="3402" w:type="dxa"/>
          </w:tcPr>
          <w:p w:rsidR="00222FE2" w:rsidRDefault="00222FE2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222FE2" w:rsidTr="009C5F3F">
        <w:tc>
          <w:tcPr>
            <w:tcW w:w="993" w:type="dxa"/>
          </w:tcPr>
          <w:p w:rsidR="00222FE2" w:rsidRDefault="00222FE2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2FE2" w:rsidRDefault="00222FE2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2FE2" w:rsidRDefault="00222FE2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22FE2" w:rsidTr="009C5F3F">
        <w:tc>
          <w:tcPr>
            <w:tcW w:w="993" w:type="dxa"/>
          </w:tcPr>
          <w:p w:rsidR="00222FE2" w:rsidRDefault="00222FE2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2FE2" w:rsidRDefault="00222FE2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2FE2" w:rsidRDefault="00222FE2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22FE2" w:rsidTr="009C5F3F">
        <w:tc>
          <w:tcPr>
            <w:tcW w:w="993" w:type="dxa"/>
          </w:tcPr>
          <w:p w:rsidR="00222FE2" w:rsidRDefault="00222FE2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2FE2" w:rsidRDefault="00222FE2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2FE2" w:rsidRDefault="00222FE2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927A0" w:rsidRPr="003E77A2" w:rsidRDefault="00222FE2" w:rsidP="004927A0">
      <w:pPr>
        <w:spacing w:beforeLines="50" w:before="180" w:line="400" w:lineRule="exact"/>
        <w:ind w:leftChars="224" w:left="1171" w:hangingChars="258" w:hanging="723"/>
        <w:rPr>
          <w:rFonts w:ascii="標楷體" w:eastAsia="標楷體"/>
          <w:color w:val="000000"/>
          <w:sz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4927A0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(七)「學術成果」具體說明如下：</w:t>
      </w:r>
      <w:r w:rsidR="004927A0" w:rsidRPr="00424A0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(例如：論文、獲獎情形等</w:t>
      </w:r>
      <w:r w:rsidR="004927A0" w:rsidRPr="00424A0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…</w:t>
      </w:r>
      <w:r w:rsidR="004927A0" w:rsidRPr="00424A0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，另請列五年</w:t>
      </w:r>
      <w:r w:rsidR="004927A0" w:rsidRPr="00E919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</w:t>
      </w:r>
      <w:r w:rsidR="004927A0" w:rsidRPr="00E9195E">
        <w:rPr>
          <w:rFonts w:ascii="標楷體" w:eastAsia="標楷體" w:hAnsi="標楷體" w:hint="eastAsia"/>
          <w:color w:val="000000"/>
          <w:sz w:val="28"/>
          <w:szCs w:val="28"/>
        </w:rPr>
        <w:t>重要論著1</w:t>
      </w:r>
      <w:r w:rsidR="004927A0" w:rsidRPr="003E77A2">
        <w:rPr>
          <w:rFonts w:ascii="標楷體" w:eastAsia="標楷體" w:hAnsi="標楷體" w:hint="eastAsia"/>
          <w:color w:val="000000"/>
          <w:sz w:val="28"/>
          <w:szCs w:val="28"/>
        </w:rPr>
        <w:t>0篇，並說明其重要性。獲獎後再次提申請時，之前所列之重要論著不能重覆提出。</w:t>
      </w:r>
      <w:r w:rsidR="004927A0" w:rsidRPr="003E77A2">
        <w:rPr>
          <w:rFonts w:ascii="標楷體" w:eastAsia="標楷體" w:hint="eastAsia"/>
          <w:color w:val="000000"/>
          <w:sz w:val="28"/>
        </w:rPr>
        <w:t>)</w:t>
      </w:r>
    </w:p>
    <w:p w:rsidR="004927A0" w:rsidRPr="00E9195E" w:rsidRDefault="004927A0" w:rsidP="004927A0">
      <w:pPr>
        <w:spacing w:beforeLines="50" w:before="180" w:line="380" w:lineRule="exact"/>
        <w:ind w:leftChars="224" w:left="1241" w:hangingChars="283" w:hanging="793"/>
        <w:rPr>
          <w:rFonts w:ascii="標楷體" w:eastAsia="標楷體"/>
          <w:color w:val="000000"/>
          <w:sz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(八)「學術界影響力」、「國際影響力」、「曝光度」具體說明如下：</w:t>
      </w:r>
      <w:r w:rsidRPr="00E919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(例如：主持國際會議、</w:t>
      </w:r>
      <w:r w:rsidRPr="00E9195E">
        <w:rPr>
          <w:rFonts w:ascii="標楷體" w:eastAsia="標楷體" w:hint="eastAsia"/>
          <w:color w:val="000000"/>
          <w:sz w:val="28"/>
        </w:rPr>
        <w:t>審查委員、期刊編輯、召集人</w:t>
      </w:r>
      <w:r w:rsidRPr="00E9195E">
        <w:rPr>
          <w:rFonts w:ascii="標楷體" w:eastAsia="標楷體"/>
          <w:color w:val="000000"/>
          <w:sz w:val="28"/>
        </w:rPr>
        <w:t>…</w:t>
      </w:r>
      <w:r w:rsidRPr="00E9195E">
        <w:rPr>
          <w:rFonts w:ascii="標楷體" w:eastAsia="標楷體" w:hint="eastAsia"/>
          <w:color w:val="000000"/>
          <w:sz w:val="28"/>
        </w:rPr>
        <w:t>)</w:t>
      </w:r>
    </w:p>
    <w:p w:rsidR="004927A0" w:rsidRPr="00E9195E" w:rsidRDefault="004927A0" w:rsidP="004927A0">
      <w:pPr>
        <w:tabs>
          <w:tab w:val="left" w:pos="851"/>
        </w:tabs>
        <w:spacing w:beforeLines="50" w:before="180" w:line="380" w:lineRule="exact"/>
        <w:ind w:leftChars="224" w:left="1185" w:hangingChars="263" w:hanging="737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(九) 請申請人提供申請資料之投影片(10頁為限)</w:t>
      </w:r>
      <w:r w:rsidRPr="00E919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，由研發處於會議上播放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。</w:t>
      </w:r>
    </w:p>
    <w:p w:rsidR="004927A0" w:rsidRPr="00424A0A" w:rsidRDefault="004927A0" w:rsidP="00424A0A">
      <w:pPr>
        <w:pStyle w:val="a9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/>
          <w:sz w:val="28"/>
        </w:rPr>
      </w:pPr>
      <w:r w:rsidRPr="00424A0A">
        <w:rPr>
          <w:rFonts w:ascii="標楷體" w:eastAsia="標楷體" w:hint="eastAsia"/>
          <w:sz w:val="28"/>
        </w:rPr>
        <w:t>請附上完整著作目錄、論著被引用相關統計資訊、重要論著抽印本、具體學術成就證明及其他相關之證明文件。</w:t>
      </w:r>
    </w:p>
    <w:p w:rsidR="004927A0" w:rsidRDefault="004927A0" w:rsidP="004927A0">
      <w:pPr>
        <w:spacing w:line="400" w:lineRule="exact"/>
        <w:ind w:left="960" w:hanging="393"/>
        <w:rPr>
          <w:rFonts w:ascii="標楷體" w:eastAsia="標楷體"/>
          <w:noProof/>
          <w:color w:val="000000"/>
          <w:sz w:val="28"/>
          <w:szCs w:val="20"/>
        </w:rPr>
      </w:pPr>
    </w:p>
    <w:p w:rsidR="004927A0" w:rsidRPr="0085066A" w:rsidRDefault="004927A0" w:rsidP="004927A0">
      <w:pPr>
        <w:spacing w:line="400" w:lineRule="exact"/>
        <w:ind w:left="960" w:firstLine="480"/>
        <w:jc w:val="center"/>
        <w:rPr>
          <w:rFonts w:ascii="標楷體" w:eastAsia="標楷體"/>
          <w:noProof/>
          <w:sz w:val="28"/>
          <w:szCs w:val="20"/>
          <w:u w:val="single"/>
        </w:rPr>
      </w:pPr>
      <w:r w:rsidRPr="003E77A2">
        <w:rPr>
          <w:rFonts w:ascii="標楷體" w:eastAsia="標楷體" w:hint="eastAsia"/>
          <w:noProof/>
          <w:color w:val="000000"/>
          <w:sz w:val="28"/>
          <w:szCs w:val="20"/>
        </w:rPr>
        <w:t>申請人簽章：</w:t>
      </w:r>
      <w:r w:rsidRPr="003E77A2">
        <w:rPr>
          <w:rFonts w:ascii="標楷體" w:eastAsia="標楷體" w:hint="eastAsia"/>
          <w:noProof/>
          <w:color w:val="000000"/>
          <w:sz w:val="28"/>
          <w:szCs w:val="20"/>
          <w:u w:val="single"/>
        </w:rPr>
        <w:t xml:space="preserve">　　　　　　</w:t>
      </w:r>
      <w:r>
        <w:rPr>
          <w:rFonts w:ascii="標楷體" w:eastAsia="標楷體" w:hint="eastAsia"/>
          <w:noProof/>
          <w:sz w:val="28"/>
          <w:szCs w:val="20"/>
          <w:u w:val="single"/>
        </w:rPr>
        <w:t xml:space="preserve">　　　　</w:t>
      </w:r>
      <w:r w:rsidRPr="004F2510">
        <w:rPr>
          <w:rFonts w:ascii="標楷體" w:eastAsia="標楷體" w:hint="eastAsia"/>
          <w:noProof/>
          <w:sz w:val="28"/>
          <w:szCs w:val="20"/>
        </w:rPr>
        <w:t>日期:</w:t>
      </w:r>
      <w:r>
        <w:rPr>
          <w:rFonts w:ascii="標楷體" w:eastAsia="標楷體" w:hint="eastAsia"/>
          <w:noProof/>
          <w:sz w:val="28"/>
          <w:szCs w:val="20"/>
          <w:u w:val="single"/>
        </w:rPr>
        <w:t xml:space="preserve">　　　　　</w:t>
      </w:r>
    </w:p>
    <w:sectPr w:rsidR="004927A0" w:rsidRPr="0085066A" w:rsidSect="00424A0A">
      <w:pgSz w:w="11906" w:h="16838" w:code="9"/>
      <w:pgMar w:top="851" w:right="924" w:bottom="709" w:left="1134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B92" w:rsidRDefault="00C31B92">
      <w:r>
        <w:separator/>
      </w:r>
    </w:p>
  </w:endnote>
  <w:endnote w:type="continuationSeparator" w:id="0">
    <w:p w:rsidR="00C31B92" w:rsidRDefault="00C3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B92" w:rsidRDefault="00C31B92">
      <w:r>
        <w:separator/>
      </w:r>
    </w:p>
  </w:footnote>
  <w:footnote w:type="continuationSeparator" w:id="0">
    <w:p w:rsidR="00C31B92" w:rsidRDefault="00C3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4BD"/>
    <w:multiLevelType w:val="hybridMultilevel"/>
    <w:tmpl w:val="173E0B3E"/>
    <w:lvl w:ilvl="0" w:tplc="D2885B32">
      <w:start w:val="1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23FF19D5"/>
    <w:multiLevelType w:val="singleLevel"/>
    <w:tmpl w:val="7376D0E0"/>
    <w:lvl w:ilvl="0">
      <w:start w:val="1"/>
      <w:numFmt w:val="taiwaneseCountingThousand"/>
      <w:lvlText w:val="%1、"/>
      <w:lvlJc w:val="left"/>
      <w:pPr>
        <w:tabs>
          <w:tab w:val="num" w:pos="1899"/>
        </w:tabs>
        <w:ind w:left="1899" w:hanging="480"/>
      </w:pPr>
      <w:rPr>
        <w:rFonts w:hint="eastAsia"/>
      </w:rPr>
    </w:lvl>
  </w:abstractNum>
  <w:abstractNum w:abstractNumId="2" w15:restartNumberingAfterBreak="0">
    <w:nsid w:val="26F53137"/>
    <w:multiLevelType w:val="hybridMultilevel"/>
    <w:tmpl w:val="A8400E3E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3CFB181E"/>
    <w:multiLevelType w:val="hybridMultilevel"/>
    <w:tmpl w:val="DB7CCA4C"/>
    <w:lvl w:ilvl="0" w:tplc="A1B4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A909C7"/>
    <w:multiLevelType w:val="hybridMultilevel"/>
    <w:tmpl w:val="AC109528"/>
    <w:lvl w:ilvl="0" w:tplc="8B7A4C6E">
      <w:start w:val="2"/>
      <w:numFmt w:val="bullet"/>
      <w:lvlText w:val="□"/>
      <w:lvlJc w:val="left"/>
      <w:pPr>
        <w:ind w:left="11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8" w:hanging="480"/>
      </w:pPr>
      <w:rPr>
        <w:rFonts w:ascii="Wingdings" w:hAnsi="Wingdings" w:hint="default"/>
      </w:rPr>
    </w:lvl>
  </w:abstractNum>
  <w:abstractNum w:abstractNumId="5" w15:restartNumberingAfterBreak="0">
    <w:nsid w:val="52E43A4F"/>
    <w:multiLevelType w:val="singleLevel"/>
    <w:tmpl w:val="654A407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5F1C1038"/>
    <w:multiLevelType w:val="hybridMultilevel"/>
    <w:tmpl w:val="EE42F72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6B0A3DFD"/>
    <w:multiLevelType w:val="hybridMultilevel"/>
    <w:tmpl w:val="8314210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F4334E"/>
    <w:multiLevelType w:val="singleLevel"/>
    <w:tmpl w:val="D756860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56"/>
    <w:rsid w:val="000166FF"/>
    <w:rsid w:val="00016A79"/>
    <w:rsid w:val="00025FC1"/>
    <w:rsid w:val="000262A5"/>
    <w:rsid w:val="0004484C"/>
    <w:rsid w:val="0009059F"/>
    <w:rsid w:val="000A6645"/>
    <w:rsid w:val="000B19A3"/>
    <w:rsid w:val="001027B3"/>
    <w:rsid w:val="0011040D"/>
    <w:rsid w:val="00117C76"/>
    <w:rsid w:val="001239B9"/>
    <w:rsid w:val="0012545E"/>
    <w:rsid w:val="001266D8"/>
    <w:rsid w:val="00170F65"/>
    <w:rsid w:val="00175969"/>
    <w:rsid w:val="001831B7"/>
    <w:rsid w:val="001A617D"/>
    <w:rsid w:val="001C71D9"/>
    <w:rsid w:val="001D57CB"/>
    <w:rsid w:val="001F2C1A"/>
    <w:rsid w:val="00222FE2"/>
    <w:rsid w:val="00225C73"/>
    <w:rsid w:val="00226E25"/>
    <w:rsid w:val="0023532E"/>
    <w:rsid w:val="0025103D"/>
    <w:rsid w:val="002569F2"/>
    <w:rsid w:val="00264CEE"/>
    <w:rsid w:val="002709CE"/>
    <w:rsid w:val="002809D9"/>
    <w:rsid w:val="002902F8"/>
    <w:rsid w:val="002969D1"/>
    <w:rsid w:val="002A4B2F"/>
    <w:rsid w:val="002B1DF4"/>
    <w:rsid w:val="002B74DE"/>
    <w:rsid w:val="002E5CE1"/>
    <w:rsid w:val="00306087"/>
    <w:rsid w:val="00313A58"/>
    <w:rsid w:val="0032250E"/>
    <w:rsid w:val="00343A5C"/>
    <w:rsid w:val="003465A3"/>
    <w:rsid w:val="003678DE"/>
    <w:rsid w:val="00381537"/>
    <w:rsid w:val="00395671"/>
    <w:rsid w:val="00397702"/>
    <w:rsid w:val="003A48F5"/>
    <w:rsid w:val="003C279D"/>
    <w:rsid w:val="004039D7"/>
    <w:rsid w:val="00404E5A"/>
    <w:rsid w:val="00424A0A"/>
    <w:rsid w:val="00427594"/>
    <w:rsid w:val="004418D4"/>
    <w:rsid w:val="00452F40"/>
    <w:rsid w:val="0045703D"/>
    <w:rsid w:val="00460A50"/>
    <w:rsid w:val="004667CB"/>
    <w:rsid w:val="00467F2C"/>
    <w:rsid w:val="004927A0"/>
    <w:rsid w:val="004946B5"/>
    <w:rsid w:val="00495C14"/>
    <w:rsid w:val="004A71E9"/>
    <w:rsid w:val="004C4741"/>
    <w:rsid w:val="004D2F4E"/>
    <w:rsid w:val="004D7156"/>
    <w:rsid w:val="004F1735"/>
    <w:rsid w:val="00566DF9"/>
    <w:rsid w:val="005768F7"/>
    <w:rsid w:val="00594A00"/>
    <w:rsid w:val="00597688"/>
    <w:rsid w:val="005A1C35"/>
    <w:rsid w:val="005C3051"/>
    <w:rsid w:val="005D4DBD"/>
    <w:rsid w:val="00604026"/>
    <w:rsid w:val="00621FCE"/>
    <w:rsid w:val="00622D97"/>
    <w:rsid w:val="006504B9"/>
    <w:rsid w:val="0066423D"/>
    <w:rsid w:val="006803B8"/>
    <w:rsid w:val="00683F2D"/>
    <w:rsid w:val="0069513C"/>
    <w:rsid w:val="006A4C48"/>
    <w:rsid w:val="006B1BAE"/>
    <w:rsid w:val="006B4730"/>
    <w:rsid w:val="006D0B1C"/>
    <w:rsid w:val="006F2D54"/>
    <w:rsid w:val="006F6CF2"/>
    <w:rsid w:val="00707ADB"/>
    <w:rsid w:val="00751A6A"/>
    <w:rsid w:val="00766A5A"/>
    <w:rsid w:val="007A15A4"/>
    <w:rsid w:val="007B1701"/>
    <w:rsid w:val="007B67C1"/>
    <w:rsid w:val="007D4186"/>
    <w:rsid w:val="007F291F"/>
    <w:rsid w:val="0080711B"/>
    <w:rsid w:val="00847395"/>
    <w:rsid w:val="00890419"/>
    <w:rsid w:val="008C0C57"/>
    <w:rsid w:val="009157AC"/>
    <w:rsid w:val="00921443"/>
    <w:rsid w:val="0094583E"/>
    <w:rsid w:val="00953A4D"/>
    <w:rsid w:val="00966CE7"/>
    <w:rsid w:val="009700AF"/>
    <w:rsid w:val="009715F8"/>
    <w:rsid w:val="009873EB"/>
    <w:rsid w:val="00994015"/>
    <w:rsid w:val="009C3EE6"/>
    <w:rsid w:val="009E4D39"/>
    <w:rsid w:val="009E53D1"/>
    <w:rsid w:val="00A04BA8"/>
    <w:rsid w:val="00A066D4"/>
    <w:rsid w:val="00A2664B"/>
    <w:rsid w:val="00A3098C"/>
    <w:rsid w:val="00A31AC3"/>
    <w:rsid w:val="00A40ED7"/>
    <w:rsid w:val="00A477CD"/>
    <w:rsid w:val="00A672EA"/>
    <w:rsid w:val="00A73A5F"/>
    <w:rsid w:val="00A8286D"/>
    <w:rsid w:val="00AA0A44"/>
    <w:rsid w:val="00AC6F3E"/>
    <w:rsid w:val="00AF35ED"/>
    <w:rsid w:val="00B53B6C"/>
    <w:rsid w:val="00B85343"/>
    <w:rsid w:val="00BA0B34"/>
    <w:rsid w:val="00BB3C19"/>
    <w:rsid w:val="00BC2056"/>
    <w:rsid w:val="00BC2576"/>
    <w:rsid w:val="00BC71C9"/>
    <w:rsid w:val="00C11C0D"/>
    <w:rsid w:val="00C31B92"/>
    <w:rsid w:val="00C32D2B"/>
    <w:rsid w:val="00C34734"/>
    <w:rsid w:val="00C50FF8"/>
    <w:rsid w:val="00C80610"/>
    <w:rsid w:val="00C93A0D"/>
    <w:rsid w:val="00CA6F69"/>
    <w:rsid w:val="00CD129E"/>
    <w:rsid w:val="00CD1EA2"/>
    <w:rsid w:val="00D2341C"/>
    <w:rsid w:val="00D24882"/>
    <w:rsid w:val="00D2523B"/>
    <w:rsid w:val="00D4580A"/>
    <w:rsid w:val="00D51233"/>
    <w:rsid w:val="00D649E3"/>
    <w:rsid w:val="00D73B4A"/>
    <w:rsid w:val="00D76167"/>
    <w:rsid w:val="00DB35AE"/>
    <w:rsid w:val="00DB4112"/>
    <w:rsid w:val="00DC5337"/>
    <w:rsid w:val="00E1018F"/>
    <w:rsid w:val="00E13602"/>
    <w:rsid w:val="00E234BE"/>
    <w:rsid w:val="00E41FEB"/>
    <w:rsid w:val="00E458DB"/>
    <w:rsid w:val="00E51042"/>
    <w:rsid w:val="00E54717"/>
    <w:rsid w:val="00E661A5"/>
    <w:rsid w:val="00E826CC"/>
    <w:rsid w:val="00E9195E"/>
    <w:rsid w:val="00E964AA"/>
    <w:rsid w:val="00EA6B80"/>
    <w:rsid w:val="00ED7CEE"/>
    <w:rsid w:val="00EE4A00"/>
    <w:rsid w:val="00F00DE0"/>
    <w:rsid w:val="00F02FF3"/>
    <w:rsid w:val="00F25D4B"/>
    <w:rsid w:val="00F31E5E"/>
    <w:rsid w:val="00F6362F"/>
    <w:rsid w:val="00FC5214"/>
    <w:rsid w:val="00FD308A"/>
    <w:rsid w:val="00FE5403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B02B4"/>
  <w15:docId w15:val="{852E2A48-AAA4-4264-AAA2-BC59E595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308A"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rvts9">
    <w:name w:val="rvts9"/>
    <w:rsid w:val="00604026"/>
    <w:rPr>
      <w:sz w:val="32"/>
      <w:szCs w:val="32"/>
    </w:rPr>
  </w:style>
  <w:style w:type="paragraph" w:customStyle="1" w:styleId="a5">
    <w:name w:val="主標題"/>
    <w:basedOn w:val="a"/>
    <w:rsid w:val="002B74DE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">
    <w:name w:val="本文1"/>
    <w:basedOn w:val="a"/>
    <w:rsid w:val="002B74DE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10">
    <w:name w:val="本文縮排1"/>
    <w:basedOn w:val="a"/>
    <w:rsid w:val="002B74DE"/>
    <w:pPr>
      <w:widowControl/>
      <w:tabs>
        <w:tab w:val="left" w:pos="180"/>
      </w:tabs>
      <w:spacing w:line="260" w:lineRule="exact"/>
      <w:ind w:left="187" w:hanging="187"/>
    </w:pPr>
    <w:rPr>
      <w:rFonts w:ascii="Century Gothic" w:hAnsi="Century Gothic"/>
      <w:i/>
      <w:color w:val="003366"/>
      <w:kern w:val="0"/>
      <w:sz w:val="18"/>
      <w:szCs w:val="20"/>
    </w:rPr>
  </w:style>
  <w:style w:type="paragraph" w:customStyle="1" w:styleId="a6">
    <w:name w:val="白色標題文字"/>
    <w:basedOn w:val="a"/>
    <w:rsid w:val="002B74DE"/>
    <w:pPr>
      <w:widowControl/>
    </w:pPr>
    <w:rPr>
      <w:rFonts w:ascii="Century Gothic" w:hAnsi="Century Gothic"/>
      <w:color w:val="FFFFFF"/>
      <w:kern w:val="0"/>
      <w:sz w:val="16"/>
    </w:rPr>
  </w:style>
  <w:style w:type="paragraph" w:customStyle="1" w:styleId="a7">
    <w:name w:val="文章標題"/>
    <w:basedOn w:val="a"/>
    <w:rsid w:val="002B74DE"/>
    <w:pPr>
      <w:keepNext/>
      <w:widowControl/>
      <w:spacing w:before="120" w:after="60"/>
      <w:outlineLvl w:val="0"/>
    </w:pPr>
    <w:rPr>
      <w:rFonts w:ascii="Century Gothic" w:hAnsi="Century Gothic" w:cs="Arial"/>
      <w:b/>
      <w:bCs/>
      <w:color w:val="003366"/>
      <w:kern w:val="32"/>
      <w:sz w:val="28"/>
      <w:szCs w:val="32"/>
    </w:rPr>
  </w:style>
  <w:style w:type="table" w:styleId="a8">
    <w:name w:val="Table Grid"/>
    <w:basedOn w:val="a1"/>
    <w:rsid w:val="001C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C71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1204</Characters>
  <Application>Microsoft Office Word</Application>
  <DocSecurity>0</DocSecurity>
  <Lines>10</Lines>
  <Paragraphs>2</Paragraphs>
  <ScaleCrop>false</ScaleCrop>
  <Company>Ora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研究績優教師系所推薦表</dc:title>
  <dc:creator>YWM</dc:creator>
  <cp:lastModifiedBy>adm</cp:lastModifiedBy>
  <cp:revision>7</cp:revision>
  <cp:lastPrinted>2014-10-30T09:07:00Z</cp:lastPrinted>
  <dcterms:created xsi:type="dcterms:W3CDTF">2021-12-28T03:47:00Z</dcterms:created>
  <dcterms:modified xsi:type="dcterms:W3CDTF">2023-02-02T01:22:00Z</dcterms:modified>
</cp:coreProperties>
</file>