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A5" w:rsidRDefault="00E661A5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955572" w:rsidRPr="00955572">
        <w:rPr>
          <w:rFonts w:ascii="標楷體" w:eastAsia="標楷體" w:hint="eastAsia"/>
          <w:sz w:val="36"/>
          <w:szCs w:val="32"/>
        </w:rPr>
        <w:t>特聘教授及傑出教師(學術研究類)</w:t>
      </w:r>
      <w:r w:rsidR="0004484C">
        <w:rPr>
          <w:rFonts w:ascii="標楷體" w:eastAsia="標楷體" w:hint="eastAsia"/>
          <w:sz w:val="36"/>
          <w:szCs w:val="32"/>
        </w:rPr>
        <w:t>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E661A5" w:rsidRPr="00C80610" w:rsidRDefault="00E661A5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E661A5" w:rsidRDefault="00E661A5" w:rsidP="00424A0A">
      <w:pPr>
        <w:pStyle w:val="a9"/>
        <w:numPr>
          <w:ilvl w:val="0"/>
          <w:numId w:val="9"/>
        </w:numPr>
        <w:ind w:leftChars="0"/>
        <w:rPr>
          <w:rFonts w:ascii="標楷體" w:eastAsia="標楷體"/>
          <w:sz w:val="28"/>
        </w:rPr>
      </w:pPr>
      <w:r w:rsidRPr="001C71D9">
        <w:rPr>
          <w:rFonts w:ascii="標楷體" w:eastAsia="標楷體" w:hint="eastAsia"/>
          <w:sz w:val="28"/>
        </w:rPr>
        <w:t>基本資料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885"/>
        <w:gridCol w:w="1640"/>
        <w:gridCol w:w="1640"/>
      </w:tblGrid>
      <w:tr w:rsidR="0066423D" w:rsidTr="0066423D">
        <w:tc>
          <w:tcPr>
            <w:tcW w:w="1271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 稱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國</w:t>
            </w:r>
            <w:r>
              <w:rPr>
                <w:rFonts w:ascii="標楷體" w:eastAsia="標楷體" w:hint="eastAsia"/>
                <w:bCs/>
                <w:sz w:val="28"/>
              </w:rPr>
              <w:t xml:space="preserve">  </w:t>
            </w: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籍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c>
          <w:tcPr>
            <w:tcW w:w="1271" w:type="dxa"/>
          </w:tcPr>
          <w:p w:rsidR="0066423D" w:rsidRPr="0066423D" w:rsidRDefault="0066423D" w:rsidP="0066423D">
            <w:pPr>
              <w:rPr>
                <w:rFonts w:ascii="標楷體" w:eastAsia="標楷體"/>
                <w:sz w:val="28"/>
                <w:szCs w:val="32"/>
              </w:rPr>
            </w:pPr>
            <w:r w:rsidRPr="0066423D"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66423D">
              <w:rPr>
                <w:rFonts w:ascii="標楷體" w:eastAsia="標楷體" w:hint="eastAsia"/>
                <w:sz w:val="28"/>
              </w:rPr>
              <w:t>所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學門領域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spacing w:line="400" w:lineRule="exact"/>
              <w:rPr>
                <w:rFonts w:ascii="標楷體" w:eastAsia="標楷體"/>
                <w:bCs/>
                <w:sz w:val="28"/>
                <w:lang w:eastAsia="zh-HK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最高學歷</w:t>
            </w:r>
          </w:p>
          <w:p w:rsidR="0066423D" w:rsidRDefault="0066423D" w:rsidP="0066423D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畢業年份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rPr>
          <w:trHeight w:val="888"/>
        </w:trPr>
        <w:tc>
          <w:tcPr>
            <w:tcW w:w="1271" w:type="dxa"/>
          </w:tcPr>
          <w:p w:rsidR="0066423D" w:rsidRDefault="0066423D" w:rsidP="00E9195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  分</w:t>
            </w:r>
          </w:p>
        </w:tc>
        <w:tc>
          <w:tcPr>
            <w:tcW w:w="8567" w:type="dxa"/>
            <w:gridSpan w:val="5"/>
          </w:tcPr>
          <w:p w:rsidR="0066423D" w:rsidRDefault="0066423D" w:rsidP="00C3473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本校專任教授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約聘研究人員</w:t>
            </w:r>
          </w:p>
          <w:p w:rsidR="0066423D" w:rsidRDefault="0066423D" w:rsidP="00C34734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CA654E">
              <w:rPr>
                <w:rFonts w:ascii="標楷體" w:eastAsia="標楷體" w:hint="eastAsia"/>
                <w:sz w:val="28"/>
              </w:rPr>
              <w:t>已通過聘任之</w:t>
            </w:r>
            <w:r>
              <w:rPr>
                <w:rFonts w:ascii="標楷體" w:eastAsia="標楷體" w:hint="eastAsia"/>
                <w:sz w:val="28"/>
              </w:rPr>
              <w:t>擬聘教</w:t>
            </w:r>
            <w:r w:rsidR="001D57CB">
              <w:rPr>
                <w:rFonts w:ascii="標楷體" w:eastAsia="標楷體" w:hint="eastAsia"/>
                <w:sz w:val="28"/>
              </w:rPr>
              <w:t>師</w:t>
            </w:r>
            <w:r w:rsidRPr="001C71D9">
              <w:rPr>
                <w:rFonts w:ascii="標楷體" w:eastAsia="標楷體" w:hint="eastAsia"/>
                <w:sz w:val="28"/>
              </w:rPr>
              <w:t>，起聘日期：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年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月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66423D" w:rsidRPr="00424A0A" w:rsidRDefault="0066423D" w:rsidP="004418D4">
      <w:pPr>
        <w:pStyle w:val="a9"/>
        <w:numPr>
          <w:ilvl w:val="0"/>
          <w:numId w:val="9"/>
        </w:numPr>
        <w:spacing w:before="240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申請資格：</w:t>
      </w:r>
    </w:p>
    <w:p w:rsidR="00955572" w:rsidRPr="00955572" w:rsidRDefault="00955572" w:rsidP="00716BBD">
      <w:pPr>
        <w:pStyle w:val="a9"/>
        <w:spacing w:line="400" w:lineRule="exact"/>
        <w:ind w:leftChars="0" w:left="720"/>
        <w:rPr>
          <w:rFonts w:ascii="標楷體" w:eastAsia="標楷體"/>
          <w:color w:val="000000" w:themeColor="text1"/>
          <w:sz w:val="28"/>
        </w:rPr>
      </w:pPr>
      <w:r>
        <w:rPr>
          <w:rFonts w:ascii="標楷體" w:eastAsia="標楷體" w:hint="eastAsia"/>
          <w:color w:val="000000" w:themeColor="text1"/>
          <w:sz w:val="28"/>
        </w:rPr>
        <w:t>學術研究類特聘教授或傑出教師須獲</w:t>
      </w:r>
      <w:r w:rsidRPr="00955572">
        <w:rPr>
          <w:rFonts w:ascii="標楷體" w:eastAsia="標楷體" w:hint="eastAsia"/>
          <w:color w:val="000000" w:themeColor="text1"/>
          <w:sz w:val="28"/>
          <w:u w:val="single"/>
        </w:rPr>
        <w:t>本校當學年度學術研究類績優教師</w:t>
      </w:r>
      <w:r w:rsidRPr="00955572">
        <w:rPr>
          <w:rFonts w:ascii="標楷體" w:eastAsia="標楷體" w:hint="eastAsia"/>
          <w:color w:val="000000" w:themeColor="text1"/>
          <w:sz w:val="28"/>
        </w:rPr>
        <w:t>，並檢具</w:t>
      </w:r>
      <w:r w:rsidRPr="00955572">
        <w:rPr>
          <w:rFonts w:ascii="標楷體" w:eastAsia="標楷體" w:hAnsi="標楷體" w:hint="eastAsia"/>
          <w:color w:val="000000" w:themeColor="text1"/>
          <w:sz w:val="28"/>
          <w:szCs w:val="28"/>
        </w:rPr>
        <w:t>近三年內參加</w:t>
      </w:r>
      <w:r w:rsidRPr="0095557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學術倫理課程講習之證明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，使得依下列基本資格提出申請</w:t>
      </w:r>
      <w:r w:rsidRPr="00955572">
        <w:rPr>
          <w:rFonts w:ascii="標楷體" w:eastAsia="標楷體" w:hint="eastAsia"/>
          <w:color w:val="000000" w:themeColor="text1"/>
          <w:sz w:val="28"/>
        </w:rPr>
        <w:t>：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1.</w:t>
      </w:r>
      <w:r w:rsidR="00955572" w:rsidRPr="00955572">
        <w:rPr>
          <w:rFonts w:ascii="標楷體" w:eastAsia="標楷體" w:hint="eastAsia"/>
          <w:sz w:val="28"/>
        </w:rPr>
        <w:t>五年內曾獲科技部傑出研究獎一次</w:t>
      </w:r>
      <w:r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</w:p>
    <w:p w:rsidR="00955572" w:rsidRDefault="00C34734" w:rsidP="00955572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 </w:t>
      </w:r>
      <w:r w:rsidRPr="00C34734">
        <w:rPr>
          <w:rFonts w:ascii="標楷體" w:eastAsia="標楷體" w:hint="eastAsia"/>
          <w:sz w:val="28"/>
        </w:rPr>
        <w:t>2.</w:t>
      </w:r>
      <w:r w:rsidR="00955572" w:rsidRPr="00955572">
        <w:rPr>
          <w:rFonts w:ascii="標楷體" w:eastAsia="標楷體" w:hint="eastAsia"/>
          <w:sz w:val="28"/>
        </w:rPr>
        <w:t>五年內曾獲世界性學會會士（Fellow）者(當選年度：</w:t>
      </w:r>
      <w:r w:rsidR="00955572" w:rsidRPr="009609AC">
        <w:rPr>
          <w:rFonts w:ascii="標楷體" w:eastAsia="標楷體" w:hint="eastAsia"/>
          <w:sz w:val="28"/>
          <w:u w:val="single"/>
        </w:rPr>
        <w:t xml:space="preserve">   </w:t>
      </w:r>
      <w:r w:rsidR="00955572" w:rsidRPr="00955572">
        <w:rPr>
          <w:rFonts w:ascii="標楷體" w:eastAsia="標楷體" w:hint="eastAsia"/>
          <w:sz w:val="28"/>
        </w:rPr>
        <w:t>年)</w:t>
      </w:r>
    </w:p>
    <w:p w:rsidR="0066423D" w:rsidRDefault="0066423D" w:rsidP="00955572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3.</w:t>
      </w:r>
      <w:r w:rsidR="00955572" w:rsidRPr="00955572">
        <w:rPr>
          <w:rFonts w:ascii="標楷體" w:eastAsia="標楷體" w:hint="eastAsia"/>
          <w:sz w:val="28"/>
        </w:rPr>
        <w:t>在學術上有其他相當於前述第1</w:t>
      </w:r>
      <w:r w:rsidR="00955572">
        <w:rPr>
          <w:rFonts w:ascii="標楷體" w:eastAsia="標楷體" w:hint="eastAsia"/>
          <w:sz w:val="28"/>
        </w:rPr>
        <w:t>款</w:t>
      </w:r>
      <w:r w:rsidR="009609AC">
        <w:rPr>
          <w:rFonts w:ascii="標楷體" w:eastAsia="標楷體" w:hint="eastAsia"/>
          <w:sz w:val="28"/>
        </w:rPr>
        <w:t>及</w:t>
      </w:r>
      <w:r w:rsidR="00955572" w:rsidRPr="00955572">
        <w:rPr>
          <w:rFonts w:ascii="標楷體" w:eastAsia="標楷體" w:hint="eastAsia"/>
          <w:sz w:val="28"/>
        </w:rPr>
        <w:t>第2</w:t>
      </w:r>
      <w:r w:rsidR="00955572">
        <w:rPr>
          <w:rFonts w:ascii="標楷體" w:eastAsia="標楷體" w:hint="eastAsia"/>
          <w:sz w:val="28"/>
        </w:rPr>
        <w:t>款</w:t>
      </w:r>
      <w:r w:rsidR="00955572" w:rsidRPr="00955572">
        <w:rPr>
          <w:rFonts w:ascii="標楷體" w:eastAsia="標楷體" w:hint="eastAsia"/>
          <w:sz w:val="28"/>
        </w:rPr>
        <w:t>之傑出貢獻者</w:t>
      </w:r>
    </w:p>
    <w:p w:rsidR="0066423D" w:rsidRPr="0066423D" w:rsidRDefault="0066423D" w:rsidP="00A672EA">
      <w:pPr>
        <w:spacing w:line="4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 w:rsidR="00CB3E1F">
        <w:rPr>
          <w:rFonts w:ascii="標楷體" w:eastAsia="標楷體" w:hint="eastAsia"/>
          <w:sz w:val="28"/>
        </w:rPr>
        <w:t>(請說明:</w:t>
      </w:r>
      <w:r w:rsidR="00CB3E1F">
        <w:rPr>
          <w:rFonts w:ascii="標楷體" w:eastAsia="標楷體"/>
          <w:sz w:val="28"/>
        </w:rPr>
        <w:t xml:space="preserve">                                         </w:t>
      </w:r>
      <w:r w:rsidR="00CB3E1F">
        <w:rPr>
          <w:rFonts w:ascii="標楷體" w:eastAsia="標楷體" w:hint="eastAsia"/>
          <w:sz w:val="28"/>
        </w:rPr>
        <w:t>)</w:t>
      </w:r>
    </w:p>
    <w:p w:rsidR="00C34734" w:rsidRPr="00E13602" w:rsidRDefault="00E234BE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E234BE">
        <w:rPr>
          <w:rFonts w:ascii="標楷體" w:eastAsia="標楷體" w:hint="eastAsia"/>
          <w:sz w:val="28"/>
        </w:rPr>
        <w:t>108-110年度</w:t>
      </w:r>
      <w:r w:rsidR="004927A0">
        <w:rPr>
          <w:rFonts w:ascii="標楷體" w:eastAsia="標楷體" w:hint="eastAsia"/>
          <w:sz w:val="28"/>
        </w:rPr>
        <w:t>學術成就具體說明</w:t>
      </w:r>
      <w:r w:rsidR="004927A0" w:rsidRPr="00424A0A">
        <w:rPr>
          <w:rFonts w:ascii="標楷體" w:eastAsia="標楷體" w:hint="eastAsia"/>
          <w:sz w:val="28"/>
        </w:rPr>
        <w:t>(已獲本獎項得獎人再提申請時，請著重申請者獲獎期間之學術績效。)</w:t>
      </w:r>
    </w:p>
    <w:p w:rsidR="00FC5214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(一)</w:t>
      </w:r>
      <w:r w:rsidR="00FC5214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「營運中的研究團隊」</w:t>
      </w:r>
    </w:p>
    <w:p w:rsidR="00E13602" w:rsidRDefault="00FC5214" w:rsidP="00FC5214">
      <w:pPr>
        <w:widowControl/>
        <w:spacing w:line="400" w:lineRule="exact"/>
        <w:ind w:leftChars="210" w:left="991" w:hangingChars="204" w:hanging="57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 □有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(請填入下列資訊</w:t>
      </w:r>
      <w:r w:rsidR="00E1360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p w:rsidR="00E13602" w:rsidRPr="00E13602" w:rsidRDefault="00FC5214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成立年度</w:t>
      </w:r>
      <w:r w:rsidR="003465A3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4927A0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團隊名稱：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團隊人員名單：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2"/>
          <w:szCs w:val="28"/>
        </w:rPr>
        <w:t>(請提供單位、姓名、職稱)</w:t>
      </w:r>
    </w:p>
    <w:p w:rsidR="00424A0A" w:rsidRPr="000A6645" w:rsidRDefault="004927A0" w:rsidP="000A6645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其他說明：         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(二)「指導研究生人數」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      □有 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(說明：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人;碩士生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E5CE1" w:rsidRPr="00594A00" w:rsidRDefault="004927A0" w:rsidP="00594A00">
      <w:pPr>
        <w:widowControl/>
        <w:spacing w:line="400" w:lineRule="exact"/>
        <w:ind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□無</w:t>
      </w:r>
    </w:p>
    <w:p w:rsidR="004927A0" w:rsidRPr="00E9195E" w:rsidRDefault="004927A0" w:rsidP="0070139F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(三)</w:t>
      </w:r>
      <w:r w:rsidR="0070139F" w:rsidRPr="00E9195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</w:t>
      </w:r>
      <w:r w:rsidR="0070139F" w:rsidRPr="0070139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科技部整合型計畫</w:t>
      </w:r>
    </w:p>
    <w:p w:rsidR="00E13602" w:rsidRDefault="004927A0" w:rsidP="00E13602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E234BE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 w:rsidR="00E234B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13602" w:rsidRDefault="00E234BE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E234BE"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Pr="00E234BE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E9195E" w:rsidRDefault="004927A0" w:rsidP="0070139F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70139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四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</w:t>
      </w:r>
      <w:r w:rsidR="0070139F" w:rsidRPr="00CC27F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70139F" w:rsidRPr="0070139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科技部專題計畫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1984"/>
      </w:tblGrid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C96513" w:rsidRPr="00E9195E" w:rsidRDefault="00C96513" w:rsidP="00C96513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</w:t>
      </w:r>
      <w:r w:rsidRPr="00CC27F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國衛院</w:t>
      </w:r>
      <w:r w:rsidRPr="0070139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計畫</w:t>
      </w:r>
    </w:p>
    <w:p w:rsidR="00C96513" w:rsidRDefault="00C96513" w:rsidP="00C96513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1984"/>
      </w:tblGrid>
      <w:tr w:rsidR="00C96513" w:rsidTr="009C5F3F">
        <w:tc>
          <w:tcPr>
            <w:tcW w:w="993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984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C96513" w:rsidTr="009C5F3F">
        <w:tc>
          <w:tcPr>
            <w:tcW w:w="993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96513" w:rsidTr="009C5F3F">
        <w:tc>
          <w:tcPr>
            <w:tcW w:w="993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96513" w:rsidTr="009C5F3F">
        <w:tc>
          <w:tcPr>
            <w:tcW w:w="993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513" w:rsidRDefault="00C96513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3E77A2" w:rsidRDefault="004927A0" w:rsidP="0070139F">
      <w:pPr>
        <w:spacing w:beforeLines="50" w:before="180" w:line="400" w:lineRule="exact"/>
        <w:ind w:leftChars="142" w:left="1133" w:hangingChars="303" w:hanging="849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C9651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六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)「學術成果」具體說明如下：</w:t>
      </w:r>
      <w:r w:rsidRPr="00CC27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(例如：論文、獲獎情形等</w:t>
      </w:r>
      <w:r w:rsidRPr="00CC27F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…</w:t>
      </w:r>
      <w:r w:rsidRPr="00CC27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，另請列五年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</w:t>
      </w:r>
      <w:r w:rsidRPr="00E9195E">
        <w:rPr>
          <w:rFonts w:ascii="標楷體" w:eastAsia="標楷體" w:hAnsi="標楷體" w:hint="eastAsia"/>
          <w:color w:val="000000"/>
          <w:sz w:val="28"/>
          <w:szCs w:val="28"/>
        </w:rPr>
        <w:t>重要論著1</w:t>
      </w:r>
      <w:r w:rsidRPr="003E77A2">
        <w:rPr>
          <w:rFonts w:ascii="標楷體" w:eastAsia="標楷體" w:hAnsi="標楷體" w:hint="eastAsia"/>
          <w:color w:val="000000"/>
          <w:sz w:val="28"/>
          <w:szCs w:val="28"/>
        </w:rPr>
        <w:t>0篇，並說明其重要性。獲獎後再次提申請時，之前所列之重要論著不能重覆提出。</w:t>
      </w:r>
      <w:r w:rsidRPr="003E77A2">
        <w:rPr>
          <w:rFonts w:ascii="標楷體" w:eastAsia="標楷體" w:hint="eastAsia"/>
          <w:color w:val="000000"/>
          <w:sz w:val="28"/>
        </w:rPr>
        <w:t>)</w:t>
      </w:r>
    </w:p>
    <w:p w:rsidR="004927A0" w:rsidRPr="00CC27FD" w:rsidRDefault="004927A0" w:rsidP="00CC27FD">
      <w:pPr>
        <w:spacing w:beforeLines="50" w:before="180" w:line="380" w:lineRule="exact"/>
        <w:ind w:leftChars="142" w:left="990" w:hangingChars="252" w:hanging="70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C9651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七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)「學術界影響力」、「國際影響力」、「曝光度」具體說明如下：</w:t>
      </w:r>
      <w:r w:rsidRPr="00CC27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(例如：主持國際會議、審查委員、期刊編輯、召集人</w:t>
      </w:r>
      <w:r w:rsidRPr="00CC27F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…</w:t>
      </w:r>
      <w:r w:rsidRPr="00CC27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4927A0" w:rsidRPr="00CC27FD" w:rsidRDefault="004927A0" w:rsidP="00CC27FD">
      <w:pPr>
        <w:tabs>
          <w:tab w:val="left" w:pos="851"/>
        </w:tabs>
        <w:spacing w:beforeLines="50" w:before="180" w:line="380" w:lineRule="exact"/>
        <w:ind w:leftChars="142" w:left="990" w:hangingChars="252" w:hanging="70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C9651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八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) </w:t>
      </w:r>
      <w:r w:rsidR="0070139F" w:rsidRPr="00CC27F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2019-2021年已刊登或已被接受之論文及專書專章發表</w:t>
      </w:r>
      <w:r w:rsidR="0070139F" w:rsidRPr="00CC27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(請依文獻類別、年度排序)</w:t>
      </w:r>
      <w:r w:rsidR="0070139F" w:rsidRPr="00CC27FD">
        <w:rPr>
          <w:rFonts w:ascii="華康正顏楷體W7" w:eastAsia="華康正顏楷體W7" w:hAnsi="標楷體" w:hint="eastAsia"/>
          <w:color w:val="000000" w:themeColor="text1"/>
          <w:sz w:val="28"/>
          <w:szCs w:val="28"/>
        </w:rPr>
        <w:t>。</w:t>
      </w:r>
    </w:p>
    <w:tbl>
      <w:tblPr>
        <w:tblpPr w:leftFromText="180" w:rightFromText="180" w:vertAnchor="text" w:horzAnchor="margin" w:tblpY="7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919"/>
        <w:gridCol w:w="1106"/>
        <w:gridCol w:w="780"/>
      </w:tblGrid>
      <w:tr w:rsidR="0070139F" w:rsidRPr="00B3755F" w:rsidTr="007920B8">
        <w:trPr>
          <w:trHeight w:val="558"/>
        </w:trPr>
        <w:tc>
          <w:tcPr>
            <w:tcW w:w="10001" w:type="dxa"/>
            <w:gridSpan w:val="6"/>
            <w:vAlign w:val="center"/>
          </w:tcPr>
          <w:p w:rsidR="0070139F" w:rsidRPr="00B3755F" w:rsidRDefault="0070139F" w:rsidP="007920B8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E4DB4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  <w:r w:rsidRPr="00B3755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：SCI、SSCI、AHCI、THCI Core、TSSCI、會議論文、專書、專章</w:t>
            </w:r>
          </w:p>
        </w:tc>
      </w:tr>
      <w:tr w:rsidR="0070139F" w:rsidRPr="00B3755F" w:rsidTr="007920B8">
        <w:tc>
          <w:tcPr>
            <w:tcW w:w="534" w:type="dxa"/>
            <w:shd w:val="clear" w:color="auto" w:fill="auto"/>
            <w:vAlign w:val="center"/>
          </w:tcPr>
          <w:p w:rsidR="0070139F" w:rsidRPr="00303E1C" w:rsidRDefault="0070139F" w:rsidP="007920B8">
            <w:pPr>
              <w:widowControl/>
              <w:spacing w:line="280" w:lineRule="exact"/>
              <w:ind w:leftChars="-71" w:rightChars="-43" w:right="-86" w:hangingChars="59" w:hanging="142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303E1C">
              <w:rPr>
                <w:rFonts w:ascii="標楷體" w:eastAsia="標楷體" w:hAnsi="標楷體" w:hint="eastAsia"/>
                <w:color w:val="000000" w:themeColor="text1"/>
                <w:sz w:val="24"/>
              </w:rPr>
              <w:t>項次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39F" w:rsidRPr="00F26BB2" w:rsidRDefault="0070139F" w:rsidP="007920B8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F26BB2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39F" w:rsidRPr="00A657AB" w:rsidRDefault="0070139F" w:rsidP="007920B8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完整目錄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（作者、篇名、期刊名、卷期、出版年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、IF、期刊排名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，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u w:val="single"/>
              </w:rPr>
              <w:t>已被接受但未刊印之論著請特別註明並檢附證明。已刊印之著作請檢附著作第一頁供驗證。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0139F" w:rsidRPr="00B3755F" w:rsidRDefault="0070139F" w:rsidP="007920B8">
            <w:pPr>
              <w:widowControl/>
              <w:spacing w:line="280" w:lineRule="exact"/>
              <w:ind w:leftChars="-19" w:left="-26" w:rightChars="-54" w:right="-108" w:hangingChars="5" w:hanging="12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是否以中山大學名義發表</w:t>
            </w:r>
          </w:p>
        </w:tc>
        <w:tc>
          <w:tcPr>
            <w:tcW w:w="1106" w:type="dxa"/>
            <w:vAlign w:val="center"/>
          </w:tcPr>
          <w:p w:rsidR="0070139F" w:rsidRPr="00B3755F" w:rsidRDefault="0070139F" w:rsidP="007920B8">
            <w:pPr>
              <w:widowControl/>
              <w:spacing w:line="280" w:lineRule="exact"/>
              <w:ind w:leftChars="-47" w:left="-94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作者排序(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請填寫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第一、通訊、其他)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39F" w:rsidRPr="00B3755F" w:rsidRDefault="0070139F" w:rsidP="007920B8">
            <w:pPr>
              <w:widowControl/>
              <w:spacing w:line="280" w:lineRule="exact"/>
              <w:ind w:leftChars="-51" w:left="-102" w:rightChars="-54" w:right="-108" w:firstLine="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總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被引用次數</w:t>
            </w:r>
          </w:p>
        </w:tc>
      </w:tr>
      <w:tr w:rsidR="0070139F" w:rsidRPr="00B3755F" w:rsidTr="007920B8">
        <w:tc>
          <w:tcPr>
            <w:tcW w:w="534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0139F" w:rsidRPr="009E7378" w:rsidRDefault="0070139F" w:rsidP="007920B8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70139F" w:rsidRPr="00650E3B" w:rsidRDefault="0070139F" w:rsidP="007920B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70139F" w:rsidRPr="00B3755F" w:rsidTr="007920B8">
        <w:tc>
          <w:tcPr>
            <w:tcW w:w="534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0139F" w:rsidRPr="009E7378" w:rsidRDefault="0070139F" w:rsidP="007920B8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70139F" w:rsidRPr="00B3755F" w:rsidTr="007920B8">
        <w:tc>
          <w:tcPr>
            <w:tcW w:w="534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0139F" w:rsidRPr="009E7378" w:rsidRDefault="0070139F" w:rsidP="007920B8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70139F" w:rsidRPr="00B3755F" w:rsidTr="007920B8">
        <w:tc>
          <w:tcPr>
            <w:tcW w:w="534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0139F" w:rsidRPr="009E7378" w:rsidRDefault="0070139F" w:rsidP="007920B8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70139F" w:rsidRPr="00B3755F" w:rsidTr="007920B8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39F" w:rsidRPr="00B3755F" w:rsidRDefault="0070139F" w:rsidP="007920B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39F" w:rsidRPr="00B3755F" w:rsidRDefault="0070139F" w:rsidP="007920B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以下請自行增列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39F" w:rsidRPr="00650E3B" w:rsidRDefault="0070139F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:rsidR="004927A0" w:rsidRPr="00424A0A" w:rsidRDefault="004927A0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請附上重要論著抽印本、具體學術成就證明及其他相關之證明文件。</w:t>
      </w:r>
    </w:p>
    <w:p w:rsidR="004927A0" w:rsidRDefault="004927A0" w:rsidP="004927A0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4927A0" w:rsidRPr="0085066A" w:rsidRDefault="004927A0" w:rsidP="004927A0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  <w:r w:rsidRPr="003E77A2">
        <w:rPr>
          <w:rFonts w:ascii="標楷體" w:eastAsia="標楷體" w:hint="eastAsia"/>
          <w:noProof/>
          <w:color w:val="000000"/>
          <w:sz w:val="28"/>
          <w:szCs w:val="20"/>
        </w:rPr>
        <w:t>申請人簽章：</w:t>
      </w:r>
      <w:r w:rsidRPr="003E77A2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</w:t>
      </w:r>
      <w:bookmarkStart w:id="0" w:name="_GoBack"/>
      <w:bookmarkEnd w:id="0"/>
      <w:r w:rsidRPr="003E77A2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sectPr w:rsidR="004927A0" w:rsidRPr="0085066A" w:rsidSect="00424A0A">
      <w:pgSz w:w="11906" w:h="16838" w:code="9"/>
      <w:pgMar w:top="851" w:right="924" w:bottom="709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7F" w:rsidRDefault="00790D7F">
      <w:r>
        <w:separator/>
      </w:r>
    </w:p>
  </w:endnote>
  <w:endnote w:type="continuationSeparator" w:id="0">
    <w:p w:rsidR="00790D7F" w:rsidRDefault="0079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7F" w:rsidRDefault="00790D7F">
      <w:r>
        <w:separator/>
      </w:r>
    </w:p>
  </w:footnote>
  <w:footnote w:type="continuationSeparator" w:id="0">
    <w:p w:rsidR="00790D7F" w:rsidRDefault="0079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1899"/>
        </w:tabs>
        <w:ind w:left="1899" w:hanging="480"/>
      </w:pPr>
      <w:rPr>
        <w:rFonts w:hint="eastAsia"/>
      </w:rPr>
    </w:lvl>
  </w:abstractNum>
  <w:abstractNum w:abstractNumId="2" w15:restartNumberingAfterBreak="0">
    <w:nsid w:val="26F53137"/>
    <w:multiLevelType w:val="hybridMultilevel"/>
    <w:tmpl w:val="A8400E3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CFB181E"/>
    <w:multiLevelType w:val="hybridMultilevel"/>
    <w:tmpl w:val="DB7CCA4C"/>
    <w:lvl w:ilvl="0" w:tplc="A1B4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A909C7"/>
    <w:multiLevelType w:val="hybridMultilevel"/>
    <w:tmpl w:val="AC109528"/>
    <w:lvl w:ilvl="0" w:tplc="8B7A4C6E">
      <w:start w:val="2"/>
      <w:numFmt w:val="bullet"/>
      <w:lvlText w:val="□"/>
      <w:lvlJc w:val="left"/>
      <w:pPr>
        <w:ind w:left="11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5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F1C1038"/>
    <w:multiLevelType w:val="hybridMultilevel"/>
    <w:tmpl w:val="EE42F72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6B0A3DFD"/>
    <w:multiLevelType w:val="hybridMultilevel"/>
    <w:tmpl w:val="8314210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56"/>
    <w:rsid w:val="000166FF"/>
    <w:rsid w:val="00016A79"/>
    <w:rsid w:val="00025FC1"/>
    <w:rsid w:val="000262A5"/>
    <w:rsid w:val="00040B23"/>
    <w:rsid w:val="0004484C"/>
    <w:rsid w:val="0009059F"/>
    <w:rsid w:val="000A6645"/>
    <w:rsid w:val="000B19A3"/>
    <w:rsid w:val="001027B3"/>
    <w:rsid w:val="00117C76"/>
    <w:rsid w:val="001239B9"/>
    <w:rsid w:val="0012545E"/>
    <w:rsid w:val="001266D8"/>
    <w:rsid w:val="00170F65"/>
    <w:rsid w:val="00175969"/>
    <w:rsid w:val="001831B7"/>
    <w:rsid w:val="001A617D"/>
    <w:rsid w:val="001C71D9"/>
    <w:rsid w:val="001D57CB"/>
    <w:rsid w:val="001F2C1A"/>
    <w:rsid w:val="00225C73"/>
    <w:rsid w:val="00226E25"/>
    <w:rsid w:val="0023532E"/>
    <w:rsid w:val="0025103D"/>
    <w:rsid w:val="002569F2"/>
    <w:rsid w:val="00264CEE"/>
    <w:rsid w:val="002709CE"/>
    <w:rsid w:val="002809D9"/>
    <w:rsid w:val="002902F8"/>
    <w:rsid w:val="002969D1"/>
    <w:rsid w:val="002A4B2F"/>
    <w:rsid w:val="002B1DF4"/>
    <w:rsid w:val="002B74DE"/>
    <w:rsid w:val="002E5CE1"/>
    <w:rsid w:val="00306087"/>
    <w:rsid w:val="00313A58"/>
    <w:rsid w:val="0032250E"/>
    <w:rsid w:val="00343A5C"/>
    <w:rsid w:val="003465A3"/>
    <w:rsid w:val="003678DE"/>
    <w:rsid w:val="00381537"/>
    <w:rsid w:val="00395671"/>
    <w:rsid w:val="00397702"/>
    <w:rsid w:val="003A48F5"/>
    <w:rsid w:val="003C279D"/>
    <w:rsid w:val="004039D7"/>
    <w:rsid w:val="00404E5A"/>
    <w:rsid w:val="00424A0A"/>
    <w:rsid w:val="00427594"/>
    <w:rsid w:val="004418D4"/>
    <w:rsid w:val="00452F40"/>
    <w:rsid w:val="0045703D"/>
    <w:rsid w:val="00460A50"/>
    <w:rsid w:val="004667CB"/>
    <w:rsid w:val="004927A0"/>
    <w:rsid w:val="004946B5"/>
    <w:rsid w:val="00495C14"/>
    <w:rsid w:val="004A71E9"/>
    <w:rsid w:val="004C4741"/>
    <w:rsid w:val="004D2F4E"/>
    <w:rsid w:val="004D7156"/>
    <w:rsid w:val="004F1735"/>
    <w:rsid w:val="00566DF9"/>
    <w:rsid w:val="005768F7"/>
    <w:rsid w:val="00594A00"/>
    <w:rsid w:val="005A1C35"/>
    <w:rsid w:val="005C3051"/>
    <w:rsid w:val="005D4DBD"/>
    <w:rsid w:val="00604026"/>
    <w:rsid w:val="00621FCE"/>
    <w:rsid w:val="00622D97"/>
    <w:rsid w:val="0066423D"/>
    <w:rsid w:val="006803B8"/>
    <w:rsid w:val="00683F2D"/>
    <w:rsid w:val="0069513C"/>
    <w:rsid w:val="006A4C48"/>
    <w:rsid w:val="006B1BAE"/>
    <w:rsid w:val="006B4730"/>
    <w:rsid w:val="006D0B1C"/>
    <w:rsid w:val="006F2D54"/>
    <w:rsid w:val="0070139F"/>
    <w:rsid w:val="00707ADB"/>
    <w:rsid w:val="00716BBD"/>
    <w:rsid w:val="00751A6A"/>
    <w:rsid w:val="00766A5A"/>
    <w:rsid w:val="00790D7F"/>
    <w:rsid w:val="007A15A4"/>
    <w:rsid w:val="007B1701"/>
    <w:rsid w:val="007B67C1"/>
    <w:rsid w:val="007D4186"/>
    <w:rsid w:val="007F291F"/>
    <w:rsid w:val="0080711B"/>
    <w:rsid w:val="00847395"/>
    <w:rsid w:val="00890419"/>
    <w:rsid w:val="008C0C57"/>
    <w:rsid w:val="009157AC"/>
    <w:rsid w:val="00921443"/>
    <w:rsid w:val="00953A4D"/>
    <w:rsid w:val="00955572"/>
    <w:rsid w:val="009609AC"/>
    <w:rsid w:val="00966CE7"/>
    <w:rsid w:val="009700AF"/>
    <w:rsid w:val="009715F8"/>
    <w:rsid w:val="009873EB"/>
    <w:rsid w:val="00994015"/>
    <w:rsid w:val="009C3EE6"/>
    <w:rsid w:val="009E4D39"/>
    <w:rsid w:val="009E53D1"/>
    <w:rsid w:val="00A04BA8"/>
    <w:rsid w:val="00A066D4"/>
    <w:rsid w:val="00A2664B"/>
    <w:rsid w:val="00A3098C"/>
    <w:rsid w:val="00A31AC3"/>
    <w:rsid w:val="00A40ED7"/>
    <w:rsid w:val="00A477CD"/>
    <w:rsid w:val="00A672EA"/>
    <w:rsid w:val="00A73A5F"/>
    <w:rsid w:val="00A8286D"/>
    <w:rsid w:val="00AA0A44"/>
    <w:rsid w:val="00AC6F3E"/>
    <w:rsid w:val="00AF35ED"/>
    <w:rsid w:val="00B53B6C"/>
    <w:rsid w:val="00B85343"/>
    <w:rsid w:val="00BA0B34"/>
    <w:rsid w:val="00BB3C19"/>
    <w:rsid w:val="00BC2576"/>
    <w:rsid w:val="00BC71C9"/>
    <w:rsid w:val="00C11C0D"/>
    <w:rsid w:val="00C34734"/>
    <w:rsid w:val="00C50FF8"/>
    <w:rsid w:val="00C80610"/>
    <w:rsid w:val="00C93A0D"/>
    <w:rsid w:val="00C96513"/>
    <w:rsid w:val="00CA6F69"/>
    <w:rsid w:val="00CB3E1F"/>
    <w:rsid w:val="00CC27FD"/>
    <w:rsid w:val="00CD129E"/>
    <w:rsid w:val="00CD1EA2"/>
    <w:rsid w:val="00D2341C"/>
    <w:rsid w:val="00D24882"/>
    <w:rsid w:val="00D2523B"/>
    <w:rsid w:val="00D4580A"/>
    <w:rsid w:val="00D51233"/>
    <w:rsid w:val="00D649E3"/>
    <w:rsid w:val="00D73B4A"/>
    <w:rsid w:val="00D76167"/>
    <w:rsid w:val="00DB35AE"/>
    <w:rsid w:val="00DB4112"/>
    <w:rsid w:val="00DC5337"/>
    <w:rsid w:val="00E1018F"/>
    <w:rsid w:val="00E13602"/>
    <w:rsid w:val="00E234BE"/>
    <w:rsid w:val="00E41FEB"/>
    <w:rsid w:val="00E458DB"/>
    <w:rsid w:val="00E51042"/>
    <w:rsid w:val="00E54717"/>
    <w:rsid w:val="00E661A5"/>
    <w:rsid w:val="00E826CC"/>
    <w:rsid w:val="00E9195E"/>
    <w:rsid w:val="00E964AA"/>
    <w:rsid w:val="00EA6B80"/>
    <w:rsid w:val="00ED7CEE"/>
    <w:rsid w:val="00EE4A00"/>
    <w:rsid w:val="00F00DE0"/>
    <w:rsid w:val="00F02FF3"/>
    <w:rsid w:val="00F25D4B"/>
    <w:rsid w:val="00F31E5E"/>
    <w:rsid w:val="00F6362F"/>
    <w:rsid w:val="00FC5214"/>
    <w:rsid w:val="00FD308A"/>
    <w:rsid w:val="00FE5403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857C6"/>
  <w15:docId w15:val="{852E2A48-AAA4-4264-AAA2-BC59E59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6513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rsid w:val="00604026"/>
    <w:rPr>
      <w:sz w:val="32"/>
      <w:szCs w:val="32"/>
    </w:rPr>
  </w:style>
  <w:style w:type="paragraph" w:customStyle="1" w:styleId="a5">
    <w:name w:val="主標題"/>
    <w:basedOn w:val="a"/>
    <w:rsid w:val="002B74DE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2B74D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2B74DE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2B74DE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2B74DE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table" w:styleId="a8">
    <w:name w:val="Table Grid"/>
    <w:basedOn w:val="a1"/>
    <w:rsid w:val="001C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C71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1051</Characters>
  <Application>Microsoft Office Word</Application>
  <DocSecurity>0</DocSecurity>
  <Lines>8</Lines>
  <Paragraphs>2</Paragraphs>
  <ScaleCrop>false</ScaleCrop>
  <Company>Ora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adm</cp:lastModifiedBy>
  <cp:revision>5</cp:revision>
  <cp:lastPrinted>2014-10-30T09:07:00Z</cp:lastPrinted>
  <dcterms:created xsi:type="dcterms:W3CDTF">2021-12-28T06:26:00Z</dcterms:created>
  <dcterms:modified xsi:type="dcterms:W3CDTF">2022-01-05T01:49:00Z</dcterms:modified>
</cp:coreProperties>
</file>