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3131" w14:textId="77777777" w:rsidR="00D061D9" w:rsidRDefault="00D061D9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「西灣講座」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14:paraId="1E0A3132" w14:textId="77777777" w:rsidR="00D061D9" w:rsidRDefault="00D061D9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14:paraId="1E0A3133" w14:textId="77777777" w:rsidR="00D061D9" w:rsidRDefault="00D061D9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14:paraId="1E0A3134" w14:textId="77777777" w:rsidR="00D061D9" w:rsidRDefault="00D061D9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14:paraId="1E0A3135" w14:textId="77777777"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14:paraId="1E0A3136" w14:textId="77777777" w:rsidR="00D061D9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14:paraId="1E0A3137" w14:textId="77777777" w:rsidR="00D061D9" w:rsidRDefault="00D061D9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14:paraId="130F964E" w14:textId="1B001AC9" w:rsidR="00953E06" w:rsidRPr="00CB444F" w:rsidRDefault="00953E06" w:rsidP="00953E06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CB444F">
        <w:rPr>
          <w:rFonts w:ascii="標楷體" w:eastAsia="標楷體" w:hint="eastAsia"/>
          <w:color w:val="000000" w:themeColor="text1"/>
          <w:sz w:val="28"/>
        </w:rPr>
        <w:t>□</w:t>
      </w:r>
      <w:r w:rsidR="007C07AE" w:rsidRPr="00CB444F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14:paraId="1E0A3138" w14:textId="6DD1C95E" w:rsidR="00D061D9" w:rsidRDefault="00953E06" w:rsidP="002F0277">
      <w:pPr>
        <w:numPr>
          <w:ilvl w:val="0"/>
          <w:numId w:val="2"/>
        </w:numPr>
        <w:tabs>
          <w:tab w:val="clear" w:pos="840"/>
          <w:tab w:val="num" w:pos="1092"/>
        </w:tabs>
        <w:spacing w:beforeLines="50" w:before="180"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CB444F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CB444F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B40B6F">
        <w:rPr>
          <w:rFonts w:ascii="標楷體" w:eastAsia="標楷體" w:hint="eastAsia"/>
          <w:sz w:val="28"/>
        </w:rPr>
        <w:t>具備下列基本資格之一者，得申請西灣</w:t>
      </w:r>
      <w:r w:rsidR="002A1EB7">
        <w:rPr>
          <w:rFonts w:ascii="標楷體" w:eastAsia="標楷體" w:hint="eastAsia"/>
          <w:sz w:val="28"/>
        </w:rPr>
        <w:t>講</w:t>
      </w:r>
      <w:r w:rsidR="00B40B6F">
        <w:rPr>
          <w:rFonts w:ascii="標楷體" w:eastAsia="標楷體" w:hint="eastAsia"/>
          <w:sz w:val="28"/>
        </w:rPr>
        <w:t>座</w:t>
      </w:r>
      <w:r w:rsidR="002A1EB7">
        <w:rPr>
          <w:rFonts w:ascii="標楷體" w:eastAsia="標楷體" w:hint="eastAsia"/>
          <w:sz w:val="28"/>
        </w:rPr>
        <w:t>：</w:t>
      </w:r>
      <w:r w:rsidR="00B40B6F">
        <w:rPr>
          <w:rFonts w:ascii="標楷體" w:eastAsia="標楷體" w:hint="eastAsia"/>
          <w:sz w:val="28"/>
        </w:rPr>
        <w:t>(請附證明)</w:t>
      </w:r>
    </w:p>
    <w:p w14:paraId="1E0A3139" w14:textId="77777777" w:rsidR="007A15A4" w:rsidRDefault="007A15A4" w:rsidP="00394EBC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次</w:t>
      </w:r>
    </w:p>
    <w:p w14:paraId="1E0A313A" w14:textId="77777777" w:rsidR="007A15A4" w:rsidRDefault="007A15A4" w:rsidP="00CE5980">
      <w:pPr>
        <w:spacing w:line="400" w:lineRule="exact"/>
        <w:ind w:leftChars="559" w:left="1440" w:hangingChars="115" w:hanging="32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第一級主持人費或</w:t>
      </w:r>
      <w:r w:rsidR="00567685">
        <w:rPr>
          <w:rFonts w:ascii="標楷體" w:eastAsia="標楷體" w:hint="eastAsia"/>
          <w:sz w:val="28"/>
        </w:rPr>
        <w:t>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傑出學者計畫(</w:t>
      </w:r>
      <w:r w:rsidR="00567685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年期)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</w:t>
      </w:r>
    </w:p>
    <w:p w14:paraId="1E0A313B" w14:textId="077D3BE5" w:rsidR="007A15A4" w:rsidRDefault="00237BF7" w:rsidP="00BF0687">
      <w:pPr>
        <w:spacing w:line="400" w:lineRule="exact"/>
        <w:ind w:firstLineChars="303" w:firstLine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 w:rsidR="007A15A4">
        <w:rPr>
          <w:rFonts w:ascii="標楷體" w:eastAsia="標楷體" w:hint="eastAsia"/>
          <w:sz w:val="28"/>
        </w:rPr>
        <w:t>□曾獲國際重要獎項或</w:t>
      </w:r>
      <w:r w:rsidR="009779B5">
        <w:rPr>
          <w:rFonts w:ascii="標楷體" w:eastAsia="標楷體" w:hint="eastAsia"/>
          <w:sz w:val="28"/>
        </w:rPr>
        <w:t>在學術上有其他相當</w:t>
      </w:r>
      <w:r w:rsidR="00567685">
        <w:rPr>
          <w:rFonts w:ascii="標楷體" w:eastAsia="標楷體" w:hint="eastAsia"/>
          <w:sz w:val="28"/>
        </w:rPr>
        <w:t>於前述第1</w:t>
      </w:r>
      <w:r w:rsidR="00CC5507">
        <w:rPr>
          <w:rFonts w:ascii="標楷體" w:eastAsia="標楷體" w:hint="eastAsia"/>
          <w:sz w:val="28"/>
        </w:rPr>
        <w:t>項</w:t>
      </w:r>
      <w:r w:rsidR="009779B5">
        <w:rPr>
          <w:rFonts w:ascii="標楷體" w:eastAsia="標楷體" w:hint="eastAsia"/>
          <w:sz w:val="28"/>
        </w:rPr>
        <w:t>之傑出貢獻者</w:t>
      </w:r>
    </w:p>
    <w:p w14:paraId="1E0A313C" w14:textId="77777777"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14:paraId="5093FCFF" w14:textId="61375320" w:rsidR="00BF0687" w:rsidRPr="00595852" w:rsidRDefault="00BF0687" w:rsidP="00BF0687">
      <w:pPr>
        <w:numPr>
          <w:ilvl w:val="0"/>
          <w:numId w:val="2"/>
        </w:numPr>
        <w:tabs>
          <w:tab w:val="clear" w:pos="840"/>
          <w:tab w:val="num" w:pos="1080"/>
          <w:tab w:val="num" w:pos="4025"/>
        </w:tabs>
        <w:spacing w:beforeLines="50" w:before="180" w:line="400" w:lineRule="exact"/>
        <w:ind w:leftChars="240" w:left="1090" w:hangingChars="218" w:hanging="61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Pr="00C13B13">
        <w:rPr>
          <w:rFonts w:ascii="標楷體" w:eastAsia="標楷體" w:hAnsi="標楷體" w:hint="eastAsia"/>
          <w:sz w:val="28"/>
          <w:szCs w:val="28"/>
        </w:rPr>
        <w:t>(</w:t>
      </w:r>
      <w:r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>
        <w:rPr>
          <w:rFonts w:ascii="標楷體" w:eastAsia="標楷體" w:hAnsi="標楷體" w:hint="eastAsia"/>
          <w:sz w:val="28"/>
          <w:szCs w:val="28"/>
        </w:rPr>
        <w:t>。)(</w:t>
      </w:r>
      <w:r w:rsidR="00D86BBE">
        <w:rPr>
          <w:rFonts w:ascii="標楷體" w:eastAsia="標楷體" w:hint="eastAsia"/>
          <w:sz w:val="28"/>
        </w:rPr>
        <w:t>若篇幅不足，請另頁說明。</w:t>
      </w:r>
      <w:r w:rsidRPr="003E77A2">
        <w:rPr>
          <w:rFonts w:ascii="標楷體" w:eastAsia="標楷體" w:hint="eastAsia"/>
          <w:color w:val="000000"/>
          <w:sz w:val="28"/>
        </w:rPr>
        <w:t>下列選項請勾選</w:t>
      </w:r>
      <w:r w:rsidRPr="008D54BE">
        <w:rPr>
          <w:rFonts w:ascii="標楷體" w:eastAsia="標楷體" w:hint="eastAsia"/>
          <w:color w:val="000000"/>
          <w:sz w:val="28"/>
        </w:rPr>
        <w:t>)</w:t>
      </w:r>
    </w:p>
    <w:p w14:paraId="044263F5" w14:textId="6865F11A" w:rsidR="00F1224B" w:rsidRPr="003E77A2" w:rsidRDefault="00BF0687" w:rsidP="00F1224B">
      <w:pPr>
        <w:widowControl/>
        <w:spacing w:beforeLines="50" w:before="180" w:line="400" w:lineRule="exact"/>
        <w:ind w:leftChars="210" w:left="991" w:hangingChars="204" w:hanging="571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</w:t>
      </w:r>
      <w:r w:rsidR="00F1224B" w:rsidRPr="00F1224B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1224B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</w:t>
      </w:r>
      <w:r w:rsidR="00F1224B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營運中的</w:t>
      </w:r>
      <w:r w:rsidR="00F1224B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研究團隊」</w:t>
      </w:r>
      <w:r w:rsidR="00F1224B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(請檢附團隊人員基本資料)</w:t>
      </w:r>
    </w:p>
    <w:p w14:paraId="02015C3D" w14:textId="77777777" w:rsidR="00F1224B" w:rsidRPr="003E77A2" w:rsidRDefault="00F1224B" w:rsidP="00F1224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(成立年度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14:paraId="66B67277" w14:textId="1D8457AC" w:rsidR="00BF0687" w:rsidRPr="003E77A2" w:rsidRDefault="00F1224B" w:rsidP="00F1224B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  <w:r w:rsidR="00BF0687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14:paraId="00523326" w14:textId="77777777" w:rsidR="00BF0687" w:rsidRPr="003E77A2" w:rsidRDefault="00BF0687" w:rsidP="00BF0687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(106-108年)</w:t>
      </w:r>
    </w:p>
    <w:p w14:paraId="6C80EC34" w14:textId="77777777" w:rsidR="00BF0687" w:rsidRPr="003E77A2" w:rsidRDefault="00BF0687" w:rsidP="00BF0687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28F277F6" w14:textId="77777777" w:rsidR="00BF0687" w:rsidRDefault="00BF0687" w:rsidP="00BF0687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14:paraId="4B808FD8" w14:textId="2DDA9544" w:rsidR="00BF0687" w:rsidRPr="003E77A2" w:rsidRDefault="00BF0687" w:rsidP="00BF0687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三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953A6D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開課」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(106-108學年度)</w:t>
      </w:r>
    </w:p>
    <w:p w14:paraId="1E1B2B03" w14:textId="77777777" w:rsidR="00BF0687" w:rsidRPr="003E77A2" w:rsidRDefault="00BF0687" w:rsidP="00BF0687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14:paraId="134DC7E4" w14:textId="77777777" w:rsidR="00BF0687" w:rsidRDefault="00BF0687" w:rsidP="00BF0687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14:paraId="29FA3957" w14:textId="0FF8B5AB" w:rsidR="00BF0687" w:rsidRPr="003E77A2" w:rsidRDefault="00BF0687" w:rsidP="00BF0687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四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953A6D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演講」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(106-108年)</w:t>
      </w:r>
    </w:p>
    <w:p w14:paraId="7F768B54" w14:textId="77777777" w:rsidR="00BF0687" w:rsidRPr="003E77A2" w:rsidRDefault="00BF0687" w:rsidP="00BF0687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14:paraId="01CC15B9" w14:textId="77777777" w:rsidR="00BF0687" w:rsidRDefault="00BF0687" w:rsidP="00BF0687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14:paraId="0D6A0598" w14:textId="77777777" w:rsidR="00BF0687" w:rsidRPr="003E77A2" w:rsidRDefault="00BF0687" w:rsidP="00BF0687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五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)「引進校外資源」</w:t>
      </w:r>
    </w:p>
    <w:p w14:paraId="37655237" w14:textId="77777777" w:rsidR="00BF0687" w:rsidRPr="003E77A2" w:rsidRDefault="00BF0687" w:rsidP="00BF068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1.科技部計畫整合型(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14:paraId="450FE916" w14:textId="77777777" w:rsidR="00BF0687" w:rsidRPr="003E77A2" w:rsidRDefault="00BF0687" w:rsidP="00BF0687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0E6DDA6B" w14:textId="77777777" w:rsidR="00BF0687" w:rsidRPr="003E77A2" w:rsidRDefault="00BF0687" w:rsidP="00BF0687">
      <w:pPr>
        <w:tabs>
          <w:tab w:val="left" w:pos="0"/>
        </w:tabs>
        <w:spacing w:line="380" w:lineRule="exact"/>
        <w:ind w:leftChars="-71" w:left="-2" w:hangingChars="50" w:hanging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27610427" w14:textId="77777777" w:rsidR="00BF0687" w:rsidRPr="003E77A2" w:rsidRDefault="00BF0687" w:rsidP="00BF0687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□無 </w:t>
      </w:r>
    </w:p>
    <w:p w14:paraId="4FE9185F" w14:textId="77777777" w:rsidR="00BF0687" w:rsidRPr="003E77A2" w:rsidRDefault="00BF0687" w:rsidP="00BF068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2.產學計畫整合型(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14:paraId="3C58C3F0" w14:textId="77777777" w:rsidR="00BF0687" w:rsidRPr="003E77A2" w:rsidRDefault="00BF0687" w:rsidP="00BF0687">
      <w:pPr>
        <w:widowControl/>
        <w:spacing w:line="38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34619658" w14:textId="77777777" w:rsidR="00BF0687" w:rsidRPr="003E77A2" w:rsidRDefault="00BF0687" w:rsidP="00BF0687">
      <w:pPr>
        <w:widowControl/>
        <w:spacing w:line="380" w:lineRule="exact"/>
        <w:ind w:firstLineChars="607" w:firstLine="1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1ED184BD" w14:textId="77777777" w:rsidR="00BF0687" w:rsidRPr="003E77A2" w:rsidRDefault="00BF0687" w:rsidP="00BF0687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□無</w:t>
      </w:r>
    </w:p>
    <w:p w14:paraId="66DE072C" w14:textId="77777777" w:rsidR="00BF0687" w:rsidRPr="003E77A2" w:rsidRDefault="00BF0687" w:rsidP="00BF0687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六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)「個人計畫」</w:t>
      </w:r>
    </w:p>
    <w:p w14:paraId="6EC60BE2" w14:textId="77777777" w:rsidR="00BF0687" w:rsidRPr="003E77A2" w:rsidRDefault="00BF0687" w:rsidP="00BF068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1.科技部專題計畫(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14:paraId="3EC2C255" w14:textId="77777777" w:rsidR="00BF0687" w:rsidRPr="003E77A2" w:rsidRDefault="00BF0687" w:rsidP="00BF0687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50A5F9A4" w14:textId="77777777" w:rsidR="00BF0687" w:rsidRPr="003E77A2" w:rsidRDefault="00BF0687" w:rsidP="00BF0687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□無 </w:t>
      </w:r>
    </w:p>
    <w:p w14:paraId="0A66DC5A" w14:textId="77777777" w:rsidR="00BF0687" w:rsidRPr="003E77A2" w:rsidRDefault="00BF0687" w:rsidP="00BF068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2.產學計畫(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14:paraId="27201F05" w14:textId="77777777" w:rsidR="00BF0687" w:rsidRPr="003E77A2" w:rsidRDefault="00BF0687" w:rsidP="00BF0687">
      <w:pPr>
        <w:widowControl/>
        <w:spacing w:line="380" w:lineRule="exact"/>
        <w:ind w:leftChars="560" w:left="1560" w:rightChars="-37" w:right="-74" w:hangingChars="157" w:hanging="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</w:t>
      </w:r>
      <w:r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</w:t>
      </w:r>
      <w:r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請檢附相關證明文</w:t>
      </w:r>
      <w:r w:rsidRPr="00805921"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件，例如產學處已核章之建教合作計畫資料表影本、合約書相關頁數影本)</w:t>
      </w:r>
    </w:p>
    <w:p w14:paraId="1652D0BF" w14:textId="77777777" w:rsidR="00BF0687" w:rsidRPr="003E77A2" w:rsidRDefault="00BF0687" w:rsidP="00BF0687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14:paraId="021EDF45" w14:textId="77777777" w:rsidR="00BF0687" w:rsidRPr="003E77A2" w:rsidRDefault="00BF0687" w:rsidP="00BF0687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3.專利及技轉(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14:paraId="75681029" w14:textId="77777777" w:rsidR="00BF0687" w:rsidRPr="003E77A2" w:rsidRDefault="00BF0687" w:rsidP="00BF0687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14:paraId="3440FAA5" w14:textId="77777777" w:rsidR="00BF0687" w:rsidRPr="003E77A2" w:rsidRDefault="00BF0687" w:rsidP="00BF0687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14:paraId="3BDC5F30" w14:textId="77777777" w:rsidR="00BF0687" w:rsidRPr="003E77A2" w:rsidRDefault="00BF0687" w:rsidP="00BF0687">
      <w:pPr>
        <w:spacing w:beforeLines="50" w:before="180" w:line="400" w:lineRule="exact"/>
        <w:ind w:leftChars="224" w:left="1119" w:hangingChars="258" w:hanging="671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(例如：論文、獲獎情形等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，另</w:t>
      </w:r>
      <w:r w:rsidRPr="003E77A2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請列五年內重要論著10篇，並說明其重要性。獲獎後再次提申請時，之前所列之重要論著不能重覆提出。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14:paraId="103C86B6" w14:textId="77777777" w:rsidR="00BF0687" w:rsidRDefault="00BF0687" w:rsidP="00BF0687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八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、「國際影響力」、「曝光度」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3E77A2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14:paraId="7D08B886" w14:textId="77777777" w:rsidR="00BF0687" w:rsidRDefault="00BF0687" w:rsidP="00BF0687">
      <w:pPr>
        <w:tabs>
          <w:tab w:val="left" w:pos="851"/>
        </w:tabs>
        <w:spacing w:beforeLines="50" w:before="180" w:line="380" w:lineRule="exact"/>
        <w:ind w:leftChars="224" w:left="1132" w:hangingChars="263" w:hanging="684"/>
        <w:rPr>
          <w:rFonts w:ascii="華康正顏楷體W5" w:eastAsia="華康正顏楷體W5"/>
          <w:color w:val="000000"/>
          <w:spacing w:val="-1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九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</w:t>
      </w:r>
      <w:r w:rsidRPr="00ED2D49">
        <w:rPr>
          <w:rFonts w:ascii="華康正顏楷體W5" w:eastAsia="華康正顏楷體W5" w:hint="eastAsia"/>
          <w:color w:val="000000"/>
          <w:spacing w:val="-10"/>
          <w:sz w:val="28"/>
        </w:rPr>
        <w:t xml:space="preserve"> </w:t>
      </w:r>
      <w:r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14:paraId="529BE6AA" w14:textId="77777777" w:rsidR="00BF0687" w:rsidRPr="003E77A2" w:rsidRDefault="00BF0687" w:rsidP="00BF0687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參、請附上完整著作目錄、論著被引用相關統計資訊、重要論著抽印本、具體學術成就證明及其他相關之證明文件。</w:t>
      </w:r>
    </w:p>
    <w:p w14:paraId="41ECD682" w14:textId="77777777" w:rsidR="00BF0687" w:rsidRDefault="00BF0687" w:rsidP="00BF0687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14:paraId="1E0A316A" w14:textId="77777777" w:rsidR="006C6037" w:rsidRPr="00BF0687" w:rsidRDefault="006C6037" w:rsidP="00ED7CEE">
      <w:pPr>
        <w:spacing w:line="400" w:lineRule="exact"/>
        <w:ind w:leftChars="280" w:left="560"/>
        <w:rPr>
          <w:rFonts w:ascii="標楷體" w:eastAsia="標楷體"/>
          <w:color w:val="000000" w:themeColor="text1"/>
          <w:sz w:val="28"/>
        </w:rPr>
      </w:pPr>
      <w:bookmarkStart w:id="0" w:name="_GoBack"/>
      <w:bookmarkEnd w:id="0"/>
    </w:p>
    <w:p w14:paraId="1E0A316B" w14:textId="77777777" w:rsidR="004804D1" w:rsidRDefault="004804D1" w:rsidP="006C748E">
      <w:pPr>
        <w:spacing w:line="280" w:lineRule="exact"/>
        <w:ind w:left="960" w:hanging="393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C" w14:textId="77777777" w:rsidR="004804D1" w:rsidRDefault="004804D1" w:rsidP="006C748E">
      <w:pPr>
        <w:spacing w:line="280" w:lineRule="exact"/>
        <w:ind w:left="960" w:hanging="393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D" w14:textId="77777777" w:rsidR="00D061D9" w:rsidRPr="00994F0F" w:rsidRDefault="00966CE7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color w:val="000000" w:themeColor="text1"/>
          <w:sz w:val="28"/>
          <w:szCs w:val="20"/>
          <w:u w:val="single"/>
        </w:rPr>
      </w:pP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申請人簽章：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　　　　　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日期: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</w:t>
      </w:r>
    </w:p>
    <w:p w14:paraId="1E0A316E" w14:textId="3EFC1E06" w:rsidR="00B10C29" w:rsidRDefault="00B10C29">
      <w:pPr>
        <w:widowControl/>
        <w:rPr>
          <w:rFonts w:ascii="標楷體" w:eastAsia="標楷體" w:hAnsi="標楷體"/>
          <w:b/>
          <w:sz w:val="32"/>
          <w:szCs w:val="28"/>
        </w:rPr>
      </w:pPr>
    </w:p>
    <w:sectPr w:rsidR="00B10C29" w:rsidSect="00AB7879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31DB" w14:textId="77777777" w:rsidR="00C92812" w:rsidRDefault="00C92812">
      <w:r>
        <w:separator/>
      </w:r>
    </w:p>
  </w:endnote>
  <w:endnote w:type="continuationSeparator" w:id="0">
    <w:p w14:paraId="1E0A31DC" w14:textId="77777777" w:rsidR="00C92812" w:rsidRDefault="00C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31D9" w14:textId="77777777" w:rsidR="00C92812" w:rsidRDefault="00C92812">
      <w:r>
        <w:separator/>
      </w:r>
    </w:p>
  </w:footnote>
  <w:footnote w:type="continuationSeparator" w:id="0">
    <w:p w14:paraId="1E0A31DA" w14:textId="77777777" w:rsidR="00C92812" w:rsidRDefault="00C9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6"/>
    <w:rsid w:val="0004484C"/>
    <w:rsid w:val="000E3447"/>
    <w:rsid w:val="001209C4"/>
    <w:rsid w:val="0014571D"/>
    <w:rsid w:val="001B2578"/>
    <w:rsid w:val="001D776C"/>
    <w:rsid w:val="00227A69"/>
    <w:rsid w:val="002372E3"/>
    <w:rsid w:val="00237BF7"/>
    <w:rsid w:val="00260928"/>
    <w:rsid w:val="002942BA"/>
    <w:rsid w:val="002A1EB7"/>
    <w:rsid w:val="002F0277"/>
    <w:rsid w:val="002F1481"/>
    <w:rsid w:val="003169CC"/>
    <w:rsid w:val="00363936"/>
    <w:rsid w:val="00365561"/>
    <w:rsid w:val="00394EBC"/>
    <w:rsid w:val="003E25A4"/>
    <w:rsid w:val="003F161B"/>
    <w:rsid w:val="0048045D"/>
    <w:rsid w:val="004804D1"/>
    <w:rsid w:val="00492339"/>
    <w:rsid w:val="004D7156"/>
    <w:rsid w:val="004E1A12"/>
    <w:rsid w:val="00507A53"/>
    <w:rsid w:val="00551092"/>
    <w:rsid w:val="00567685"/>
    <w:rsid w:val="005C5D91"/>
    <w:rsid w:val="00610F5C"/>
    <w:rsid w:val="0065721D"/>
    <w:rsid w:val="0068482E"/>
    <w:rsid w:val="006C1B54"/>
    <w:rsid w:val="006C6037"/>
    <w:rsid w:val="006C748E"/>
    <w:rsid w:val="006F4329"/>
    <w:rsid w:val="00702010"/>
    <w:rsid w:val="0075039B"/>
    <w:rsid w:val="007A15A4"/>
    <w:rsid w:val="007C01ED"/>
    <w:rsid w:val="007C07AE"/>
    <w:rsid w:val="007D5CE5"/>
    <w:rsid w:val="00816B54"/>
    <w:rsid w:val="008C0AD4"/>
    <w:rsid w:val="00953A6D"/>
    <w:rsid w:val="00953E06"/>
    <w:rsid w:val="00966CE7"/>
    <w:rsid w:val="009779B5"/>
    <w:rsid w:val="00994F0F"/>
    <w:rsid w:val="00AB7879"/>
    <w:rsid w:val="00AD62B2"/>
    <w:rsid w:val="00B10C29"/>
    <w:rsid w:val="00B122EC"/>
    <w:rsid w:val="00B40B6F"/>
    <w:rsid w:val="00BF0687"/>
    <w:rsid w:val="00C41041"/>
    <w:rsid w:val="00C92812"/>
    <w:rsid w:val="00C95FDE"/>
    <w:rsid w:val="00CB444F"/>
    <w:rsid w:val="00CC5507"/>
    <w:rsid w:val="00CE5980"/>
    <w:rsid w:val="00D061D9"/>
    <w:rsid w:val="00D83D8C"/>
    <w:rsid w:val="00D86BBE"/>
    <w:rsid w:val="00E45DC8"/>
    <w:rsid w:val="00EC3686"/>
    <w:rsid w:val="00ED7CEE"/>
    <w:rsid w:val="00EF2123"/>
    <w:rsid w:val="00F1224B"/>
    <w:rsid w:val="00F627AC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1E0A3131"/>
  <w15:docId w15:val="{9142BE4A-A670-4929-A88B-D64CD18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basedOn w:val="a0"/>
    <w:rsid w:val="00F84DEE"/>
    <w:rPr>
      <w:sz w:val="32"/>
      <w:szCs w:val="32"/>
    </w:rPr>
  </w:style>
  <w:style w:type="paragraph" w:customStyle="1" w:styleId="a5">
    <w:name w:val="主標題"/>
    <w:basedOn w:val="a"/>
    <w:rsid w:val="00AB7879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AB7879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AB7879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AB7879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AB7879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styleId="a8">
    <w:name w:val="Balloon Text"/>
    <w:basedOn w:val="a"/>
    <w:link w:val="a9"/>
    <w:rsid w:val="00994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4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>Ora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6</cp:revision>
  <cp:lastPrinted>2015-02-26T07:42:00Z</cp:lastPrinted>
  <dcterms:created xsi:type="dcterms:W3CDTF">2020-01-06T06:56:00Z</dcterms:created>
  <dcterms:modified xsi:type="dcterms:W3CDTF">2020-01-13T07:09:00Z</dcterms:modified>
</cp:coreProperties>
</file>